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383C5" w14:textId="77777777" w:rsidR="00F274DE" w:rsidRPr="00F274DE" w:rsidRDefault="00F274DE" w:rsidP="00F274DE">
      <w:pPr>
        <w:jc w:val="center"/>
        <w:rPr>
          <w:rFonts w:ascii="Calibri" w:eastAsia="Calibri" w:hAnsi="Calibri" w:cs="Times New Roman"/>
          <w:b/>
        </w:rPr>
      </w:pPr>
      <w:r w:rsidRPr="00F274DE">
        <w:rPr>
          <w:rFonts w:ascii="Calibri" w:eastAsia="Calibri" w:hAnsi="Calibri" w:cs="Times New Roman"/>
          <w:b/>
        </w:rPr>
        <w:t>COLEGIO SAN VIATOR</w:t>
      </w:r>
    </w:p>
    <w:p w14:paraId="36B327DC" w14:textId="40C8294E" w:rsidR="00F274DE" w:rsidRPr="00F274DE" w:rsidRDefault="00F274DE" w:rsidP="00F274DE">
      <w:pPr>
        <w:jc w:val="center"/>
        <w:rPr>
          <w:rFonts w:ascii="Calibri" w:eastAsia="Calibri" w:hAnsi="Calibri" w:cs="Times New Roman"/>
          <w:b/>
        </w:rPr>
      </w:pPr>
      <w:r w:rsidRPr="00F274DE">
        <w:rPr>
          <w:rFonts w:ascii="Calibri" w:eastAsia="Calibri" w:hAnsi="Calibri" w:cs="Times New Roman"/>
          <w:b/>
        </w:rPr>
        <w:t xml:space="preserve">Trabajo día </w:t>
      </w:r>
      <w:r>
        <w:rPr>
          <w:rFonts w:ascii="Calibri" w:eastAsia="Calibri" w:hAnsi="Calibri" w:cs="Times New Roman"/>
          <w:b/>
        </w:rPr>
        <w:t>1 de abril</w:t>
      </w:r>
    </w:p>
    <w:p w14:paraId="0DC0AD52" w14:textId="1E95FF46" w:rsidR="00F274DE" w:rsidRPr="00F274DE" w:rsidRDefault="00F274DE">
      <w:pPr>
        <w:rPr>
          <w:b/>
          <w:bCs/>
        </w:rPr>
      </w:pPr>
      <w:r w:rsidRPr="00F274DE">
        <w:rPr>
          <w:b/>
          <w:bCs/>
        </w:rPr>
        <w:t>Realiza estas actividades</w:t>
      </w:r>
      <w:r>
        <w:rPr>
          <w:b/>
          <w:bCs/>
        </w:rPr>
        <w:t>. Con estas tareas terminamos el segundo trimestre. Que tengas unos días tranquilos, entretenidos y alegres. Espero que nos veamos pronto, si no es así seguimos trabajando como hasta ahora.</w:t>
      </w:r>
    </w:p>
    <w:p w14:paraId="46E52C03" w14:textId="33C5D3F1" w:rsidR="003C6A8F" w:rsidRDefault="00F274DE">
      <w:r>
        <w:rPr>
          <w:noProof/>
        </w:rPr>
        <w:drawing>
          <wp:inline distT="0" distB="0" distL="0" distR="0" wp14:anchorId="19EEEC01" wp14:editId="2D9E1779">
            <wp:extent cx="5400040" cy="7454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53A0F" w14:textId="17E11DBB" w:rsidR="00F274DE" w:rsidRDefault="00F274DE"/>
    <w:p w14:paraId="323E3EF7" w14:textId="19024DC5" w:rsidR="00F274DE" w:rsidRDefault="00F274DE"/>
    <w:p w14:paraId="718EF35B" w14:textId="304CEB98" w:rsidR="00F274DE" w:rsidRDefault="00F274DE">
      <w:r>
        <w:rPr>
          <w:noProof/>
        </w:rPr>
        <w:drawing>
          <wp:inline distT="0" distB="0" distL="0" distR="0" wp14:anchorId="50738AEE" wp14:editId="5B97C5FA">
            <wp:extent cx="5400040" cy="7454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09CCF" w14:textId="7DBCAA21" w:rsidR="00F274DE" w:rsidRDefault="00F274DE"/>
    <w:p w14:paraId="49D7BAA2" w14:textId="741FC26C" w:rsidR="00F274DE" w:rsidRDefault="00F274DE"/>
    <w:p w14:paraId="0172A6D1" w14:textId="267663E3" w:rsidR="00F274DE" w:rsidRDefault="00F274DE"/>
    <w:p w14:paraId="48D8F301" w14:textId="08E17F96" w:rsidR="00F274DE" w:rsidRDefault="00F274DE">
      <w:r>
        <w:rPr>
          <w:noProof/>
        </w:rPr>
        <w:lastRenderedPageBreak/>
        <w:drawing>
          <wp:inline distT="0" distB="0" distL="0" distR="0" wp14:anchorId="2C3AA49F" wp14:editId="65AD2590">
            <wp:extent cx="5400040" cy="7454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CD5C9" w14:textId="77777777" w:rsidR="00F274DE" w:rsidRPr="00F274DE" w:rsidRDefault="00F274DE" w:rsidP="00F274DE">
      <w:pPr>
        <w:rPr>
          <w:rFonts w:ascii="Calibri" w:eastAsia="Calibri" w:hAnsi="Calibri" w:cs="Times New Roman"/>
        </w:rPr>
      </w:pPr>
      <w:r w:rsidRPr="00F274DE">
        <w:rPr>
          <w:rFonts w:ascii="Calibri" w:eastAsia="Calibri" w:hAnsi="Calibri" w:cs="Times New Roman"/>
        </w:rPr>
        <w:t>Muy importante, cuando me lo envíes, no olvides poner tu nombre y apellidos</w:t>
      </w:r>
    </w:p>
    <w:p w14:paraId="099246D5" w14:textId="77777777" w:rsidR="00F274DE" w:rsidRPr="00F274DE" w:rsidRDefault="00F274DE" w:rsidP="00F274DE">
      <w:pPr>
        <w:rPr>
          <w:rFonts w:ascii="Calibri" w:eastAsia="Calibri" w:hAnsi="Calibri" w:cs="Times New Roman"/>
        </w:rPr>
      </w:pPr>
      <w:r w:rsidRPr="00F274DE">
        <w:rPr>
          <w:rFonts w:ascii="Calibri" w:eastAsia="Calibri" w:hAnsi="Calibri" w:cs="Times New Roman"/>
        </w:rPr>
        <w:t xml:space="preserve">Me lo puedes enviar a mi correo electrónico. - </w:t>
      </w:r>
      <w:hyperlink r:id="rId7" w:history="1">
        <w:r w:rsidRPr="00F274DE">
          <w:rPr>
            <w:rFonts w:ascii="Calibri" w:eastAsia="Calibri" w:hAnsi="Calibri" w:cs="Times New Roman"/>
            <w:color w:val="0563C1"/>
            <w:u w:val="single"/>
          </w:rPr>
          <w:t>angeles.salgado@sanviatorvalladolid.com</w:t>
        </w:r>
      </w:hyperlink>
    </w:p>
    <w:p w14:paraId="4BB3FF71" w14:textId="77777777" w:rsidR="00F274DE" w:rsidRPr="00F274DE" w:rsidRDefault="00F274DE" w:rsidP="00F274DE">
      <w:pPr>
        <w:rPr>
          <w:rFonts w:ascii="Calibri" w:eastAsia="Calibri" w:hAnsi="Calibri" w:cs="Times New Roman"/>
        </w:rPr>
      </w:pPr>
      <w:r w:rsidRPr="00F274DE">
        <w:rPr>
          <w:rFonts w:ascii="Calibri" w:eastAsia="Calibri" w:hAnsi="Calibri" w:cs="Times New Roman"/>
        </w:rPr>
        <w:t xml:space="preserve">Si tienes alguna duda, puedes preguntarme a través del correo. </w:t>
      </w:r>
    </w:p>
    <w:p w14:paraId="535B7661" w14:textId="77777777" w:rsidR="00F274DE" w:rsidRPr="00F274DE" w:rsidRDefault="00F274DE" w:rsidP="00F274DE">
      <w:pPr>
        <w:rPr>
          <w:rFonts w:ascii="Calibri" w:eastAsia="Calibri" w:hAnsi="Calibri" w:cs="Times New Roman"/>
        </w:rPr>
      </w:pPr>
      <w:r w:rsidRPr="00F274DE">
        <w:rPr>
          <w:rFonts w:ascii="Calibri" w:eastAsia="Calibri" w:hAnsi="Calibri" w:cs="Times New Roman"/>
        </w:rPr>
        <w:t xml:space="preserve">El horario es el habitual: de 9:00 a 14:00 h. </w:t>
      </w:r>
    </w:p>
    <w:p w14:paraId="51427D1F" w14:textId="7B6EEC67" w:rsidR="00F274DE" w:rsidRDefault="00F274DE">
      <w:r w:rsidRPr="00F274DE">
        <w:rPr>
          <w:rFonts w:ascii="Calibri" w:eastAsia="Calibri" w:hAnsi="Calibri" w:cs="Times New Roman"/>
        </w:rPr>
        <w:t>Que tengas buen día.         Ángeles</w:t>
      </w:r>
      <w:r>
        <w:rPr>
          <w:rFonts w:ascii="Calibri" w:eastAsia="Calibri" w:hAnsi="Calibri" w:cs="Times New Roman"/>
        </w:rPr>
        <w:t>.</w:t>
      </w:r>
    </w:p>
    <w:sectPr w:rsidR="00F27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32"/>
    <w:rsid w:val="001E2232"/>
    <w:rsid w:val="003C6A8F"/>
    <w:rsid w:val="009913CB"/>
    <w:rsid w:val="00F2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0486"/>
  <w15:chartTrackingRefBased/>
  <w15:docId w15:val="{3A4F767F-E7C8-482D-B071-B810EA4B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geles.salgado@sanviatorvalladoli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Salgado Bragado</dc:creator>
  <cp:keywords/>
  <dc:description/>
  <cp:lastModifiedBy>Angeles Salgado Bragado</cp:lastModifiedBy>
  <cp:revision>1</cp:revision>
  <dcterms:created xsi:type="dcterms:W3CDTF">2020-03-30T09:40:00Z</dcterms:created>
  <dcterms:modified xsi:type="dcterms:W3CDTF">2020-03-30T10:23:00Z</dcterms:modified>
</cp:coreProperties>
</file>