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09" w:rsidRPr="00CE7EC7" w:rsidRDefault="00524CF3">
      <w:pPr>
        <w:rPr>
          <w:rFonts w:ascii="Comic Sans MS" w:hAnsi="Comic Sans MS"/>
        </w:rPr>
      </w:pPr>
      <w:r w:rsidRPr="00CE7EC7">
        <w:rPr>
          <w:rFonts w:ascii="Comic Sans MS" w:hAnsi="Comic Sans MS"/>
          <w:b/>
          <w:bCs/>
          <w:noProof/>
          <w:sz w:val="56"/>
          <w:szCs w:val="56"/>
          <w:u w:val="single"/>
          <w:lang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-457200</wp:posOffset>
            </wp:positionV>
            <wp:extent cx="1141730" cy="534670"/>
            <wp:effectExtent l="0" t="0" r="127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53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5709" w:rsidRPr="00CE7EC7" w:rsidRDefault="00AF5709" w:rsidP="00AF5709">
      <w:pPr>
        <w:rPr>
          <w:rFonts w:ascii="Comic Sans MS" w:hAnsi="Comic Sans MS"/>
        </w:rPr>
      </w:pPr>
    </w:p>
    <w:p w:rsidR="00CD1C29" w:rsidRDefault="00CD1C29" w:rsidP="00D644A4">
      <w:pPr>
        <w:jc w:val="center"/>
        <w:rPr>
          <w:rFonts w:ascii="Comic Sans MS" w:hAnsi="Comic Sans MS" w:cs="Arial"/>
          <w:b/>
          <w:color w:val="FF0000"/>
          <w:sz w:val="28"/>
          <w:szCs w:val="28"/>
          <w:u w:val="single"/>
        </w:rPr>
      </w:pPr>
      <w:r>
        <w:rPr>
          <w:rFonts w:ascii="Comic Sans MS" w:hAnsi="Comic Sans MS" w:cs="Arial"/>
          <w:b/>
          <w:color w:val="FF0000"/>
          <w:sz w:val="28"/>
          <w:szCs w:val="28"/>
          <w:u w:val="single"/>
        </w:rPr>
        <w:t>5º primaria: quincena del 18 al 29</w:t>
      </w:r>
      <w:r w:rsidR="00171CA1" w:rsidRPr="00CE7EC7">
        <w:rPr>
          <w:rFonts w:ascii="Comic Sans MS" w:hAnsi="Comic Sans MS" w:cs="Arial"/>
          <w:b/>
          <w:color w:val="FF0000"/>
          <w:sz w:val="28"/>
          <w:szCs w:val="28"/>
          <w:u w:val="single"/>
        </w:rPr>
        <w:t xml:space="preserve"> de mayo </w:t>
      </w:r>
    </w:p>
    <w:p w:rsidR="00224CE9" w:rsidRPr="00CE7EC7" w:rsidRDefault="00AF5709" w:rsidP="00D644A4">
      <w:pPr>
        <w:jc w:val="center"/>
        <w:rPr>
          <w:rFonts w:ascii="Comic Sans MS" w:hAnsi="Comic Sans MS" w:cs="Arial"/>
          <w:b/>
          <w:color w:val="FF0000"/>
          <w:sz w:val="28"/>
          <w:szCs w:val="28"/>
          <w:u w:val="single"/>
        </w:rPr>
      </w:pPr>
      <w:r w:rsidRPr="00CE7EC7">
        <w:rPr>
          <w:rFonts w:ascii="Comic Sans MS" w:hAnsi="Comic Sans MS" w:cs="Arial"/>
          <w:b/>
          <w:color w:val="FF0000"/>
          <w:sz w:val="28"/>
          <w:szCs w:val="28"/>
          <w:u w:val="single"/>
        </w:rPr>
        <w:t>CELEBRAMOS PENTECOSTÉS</w:t>
      </w:r>
    </w:p>
    <w:p w:rsidR="00AF5709" w:rsidRPr="00CE7EC7" w:rsidRDefault="00AF5709" w:rsidP="00E17B09">
      <w:pPr>
        <w:jc w:val="both"/>
        <w:rPr>
          <w:rFonts w:ascii="Comic Sans MS" w:hAnsi="Comic Sans MS" w:cs="Arial"/>
          <w:b/>
          <w:sz w:val="28"/>
          <w:szCs w:val="28"/>
          <w:u w:val="single"/>
        </w:rPr>
      </w:pPr>
    </w:p>
    <w:p w:rsidR="00E17B09" w:rsidRPr="00CE7EC7" w:rsidRDefault="00E17B09" w:rsidP="00D644A4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Comic Sans MS" w:hAnsi="Comic Sans MS" w:cs="Arial"/>
          <w:color w:val="404040"/>
        </w:rPr>
      </w:pPr>
      <w:r w:rsidRPr="00CE7EC7">
        <w:rPr>
          <w:rFonts w:ascii="Comic Sans MS" w:hAnsi="Comic Sans MS" w:cs="Arial"/>
          <w:color w:val="404040"/>
        </w:rPr>
        <w:t>El Pentecostés </w:t>
      </w:r>
      <w:r w:rsidRPr="00CE7EC7">
        <w:rPr>
          <w:rStyle w:val="Textoennegrita"/>
          <w:rFonts w:ascii="Comic Sans MS" w:eastAsiaTheme="majorEastAsia" w:hAnsi="Comic Sans MS" w:cs="Arial"/>
          <w:color w:val="404040"/>
          <w:bdr w:val="none" w:sz="0" w:space="0" w:color="auto" w:frame="1"/>
        </w:rPr>
        <w:t>es una festividad de carácter religioso que se celebra cincuenta días después de la Pascua</w:t>
      </w:r>
      <w:r w:rsidRPr="00CD1C29">
        <w:rPr>
          <w:rFonts w:ascii="Comic Sans MS" w:hAnsi="Comic Sans MS" w:cs="Arial"/>
          <w:color w:val="FF0000"/>
        </w:rPr>
        <w:t>,</w:t>
      </w:r>
      <w:r w:rsidR="00CD1C29" w:rsidRPr="00CD1C29">
        <w:rPr>
          <w:rFonts w:ascii="Comic Sans MS" w:hAnsi="Comic Sans MS" w:cs="Arial"/>
          <w:color w:val="FF0000"/>
        </w:rPr>
        <w:t xml:space="preserve"> este año es el </w:t>
      </w:r>
      <w:r w:rsidR="00CD1C29">
        <w:rPr>
          <w:rFonts w:ascii="Comic Sans MS" w:hAnsi="Comic Sans MS" w:cs="Arial"/>
          <w:color w:val="FF0000"/>
        </w:rPr>
        <w:t xml:space="preserve">domingo 31 </w:t>
      </w:r>
      <w:r w:rsidR="00CD1C29" w:rsidRPr="00CD1C29">
        <w:rPr>
          <w:rFonts w:ascii="Comic Sans MS" w:hAnsi="Comic Sans MS" w:cs="Arial"/>
          <w:color w:val="FF0000"/>
        </w:rPr>
        <w:t>de mayo</w:t>
      </w:r>
      <w:r w:rsidR="00CD1C29">
        <w:rPr>
          <w:rFonts w:ascii="Comic Sans MS" w:hAnsi="Comic Sans MS" w:cs="Arial"/>
          <w:color w:val="404040"/>
        </w:rPr>
        <w:t xml:space="preserve"> </w:t>
      </w:r>
      <w:r w:rsidRPr="00CE7EC7">
        <w:rPr>
          <w:rFonts w:ascii="Comic Sans MS" w:hAnsi="Comic Sans MS" w:cs="Arial"/>
          <w:color w:val="404040"/>
        </w:rPr>
        <w:t xml:space="preserve"> poniendo término al periodo pascual. Se celebra tanto en la religión judía como en la religión cristiana, aunque con significados diferentes.</w:t>
      </w:r>
    </w:p>
    <w:p w:rsidR="00E17B09" w:rsidRPr="00CE7EC7" w:rsidRDefault="00E17B09" w:rsidP="00D644A4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Comic Sans MS" w:hAnsi="Comic Sans MS" w:cs="Arial"/>
          <w:color w:val="404040"/>
          <w:u w:val="single"/>
        </w:rPr>
      </w:pPr>
    </w:p>
    <w:p w:rsidR="00E17B09" w:rsidRPr="00CE7EC7" w:rsidRDefault="00E17B09" w:rsidP="00D644A4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Comic Sans MS" w:hAnsi="Comic Sans MS" w:cs="Arial"/>
          <w:color w:val="404040"/>
          <w:shd w:val="clear" w:color="auto" w:fill="FFFFFF"/>
        </w:rPr>
      </w:pPr>
      <w:r w:rsidRPr="00CE7EC7">
        <w:rPr>
          <w:rFonts w:ascii="Comic Sans MS" w:hAnsi="Comic Sans MS" w:cs="Arial"/>
          <w:color w:val="404040"/>
          <w:u w:val="single"/>
          <w:shd w:val="clear" w:color="auto" w:fill="FFFFFF"/>
        </w:rPr>
        <w:t>Para los cristianos, es la conmemoración del descenso del Espíritu Santo sobre los Apóstoles</w:t>
      </w:r>
      <w:r w:rsidR="00837E81" w:rsidRPr="00CE7EC7">
        <w:rPr>
          <w:rFonts w:ascii="Comic Sans MS" w:hAnsi="Comic Sans MS" w:cs="Arial"/>
          <w:color w:val="404040"/>
          <w:u w:val="single"/>
          <w:shd w:val="clear" w:color="auto" w:fill="FFFFFF"/>
        </w:rPr>
        <w:t xml:space="preserve">, María y otros personajes de la biblia, </w:t>
      </w:r>
      <w:r w:rsidRPr="00CE7EC7">
        <w:rPr>
          <w:rFonts w:ascii="Comic Sans MS" w:hAnsi="Comic Sans MS" w:cs="Arial"/>
          <w:color w:val="404040"/>
          <w:u w:val="single"/>
          <w:shd w:val="clear" w:color="auto" w:fill="FFFFFF"/>
        </w:rPr>
        <w:t>de Jesucristo</w:t>
      </w:r>
      <w:r w:rsidR="00837E81" w:rsidRPr="00CE7EC7">
        <w:rPr>
          <w:rFonts w:ascii="Comic Sans MS" w:hAnsi="Comic Sans MS" w:cs="Arial"/>
          <w:color w:val="404040"/>
          <w:u w:val="single"/>
          <w:shd w:val="clear" w:color="auto" w:fill="FFFFFF"/>
        </w:rPr>
        <w:t>,</w:t>
      </w:r>
      <w:r w:rsidRPr="00CE7EC7">
        <w:rPr>
          <w:rFonts w:ascii="Comic Sans MS" w:hAnsi="Comic Sans MS" w:cs="Arial"/>
          <w:color w:val="404040"/>
          <w:u w:val="single"/>
          <w:shd w:val="clear" w:color="auto" w:fill="FFFFFF"/>
        </w:rPr>
        <w:t xml:space="preserve"> cincuenta días después de su resurrección, </w:t>
      </w:r>
      <w:r w:rsidR="00837E81" w:rsidRPr="00CE7EC7">
        <w:rPr>
          <w:rFonts w:ascii="Comic Sans MS" w:hAnsi="Comic Sans MS" w:cs="Arial"/>
          <w:color w:val="404040"/>
          <w:u w:val="single"/>
          <w:shd w:val="clear" w:color="auto" w:fill="FFFFFF"/>
        </w:rPr>
        <w:t xml:space="preserve">hecho </w:t>
      </w:r>
      <w:r w:rsidRPr="00CE7EC7">
        <w:rPr>
          <w:rFonts w:ascii="Comic Sans MS" w:hAnsi="Comic Sans MS" w:cs="Arial"/>
          <w:color w:val="404040"/>
          <w:u w:val="single"/>
          <w:shd w:val="clear" w:color="auto" w:fill="FFFFFF"/>
        </w:rPr>
        <w:t>que marca el nacimiento de la Iglesia</w:t>
      </w:r>
      <w:r w:rsidRPr="00CE7EC7">
        <w:rPr>
          <w:rFonts w:ascii="Comic Sans MS" w:hAnsi="Comic Sans MS" w:cs="Arial"/>
          <w:color w:val="404040"/>
          <w:shd w:val="clear" w:color="auto" w:fill="FFFFFF"/>
        </w:rPr>
        <w:t>.</w:t>
      </w:r>
    </w:p>
    <w:p w:rsidR="00AD580A" w:rsidRDefault="00AD580A" w:rsidP="00D644A4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Comic Sans MS" w:hAnsi="Comic Sans MS" w:cs="Arial"/>
          <w:color w:val="404040"/>
          <w:shd w:val="clear" w:color="auto" w:fill="FFFFFF"/>
        </w:rPr>
      </w:pPr>
    </w:p>
    <w:p w:rsidR="00AD580A" w:rsidRPr="00CE7EC7" w:rsidRDefault="00AD580A" w:rsidP="00AD580A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Comic Sans MS" w:hAnsi="Comic Sans MS" w:cs="Arial"/>
          <w:color w:val="404040"/>
          <w:shd w:val="clear" w:color="auto" w:fill="FFFFFF"/>
        </w:rPr>
      </w:pPr>
      <w:r w:rsidRPr="00CE7EC7">
        <w:rPr>
          <w:rFonts w:ascii="Comic Sans MS" w:hAnsi="Comic Sans MS"/>
          <w:noProof/>
        </w:rPr>
        <w:drawing>
          <wp:inline distT="0" distB="0" distL="0" distR="0">
            <wp:extent cx="4162425" cy="2552700"/>
            <wp:effectExtent l="0" t="0" r="9525" b="0"/>
            <wp:docPr id="1" name="Imagen 1" descr="Pentecoste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tecostes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75" t="6452" r="7084" b="7097"/>
                    <a:stretch/>
                  </pic:blipFill>
                  <pic:spPr bwMode="auto">
                    <a:xfrm>
                      <a:off x="0" y="0"/>
                      <a:ext cx="41624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17B09" w:rsidRPr="00CE7EC7" w:rsidRDefault="00E17B09" w:rsidP="00D644A4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Comic Sans MS" w:hAnsi="Comic Sans MS" w:cs="Arial"/>
          <w:color w:val="404040"/>
          <w:shd w:val="clear" w:color="auto" w:fill="FFFFFF"/>
        </w:rPr>
      </w:pPr>
    </w:p>
    <w:p w:rsidR="00E17B09" w:rsidRPr="00CE7EC7" w:rsidRDefault="00E17B09" w:rsidP="00D644A4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  <w:rPr>
          <w:rFonts w:ascii="Comic Sans MS" w:hAnsi="Comic Sans MS" w:cs="Arial"/>
          <w:color w:val="404040"/>
        </w:rPr>
      </w:pPr>
      <w:r w:rsidRPr="00CE7EC7">
        <w:rPr>
          <w:rFonts w:ascii="Comic Sans MS" w:hAnsi="Comic Sans MS" w:cs="Arial"/>
          <w:color w:val="404040"/>
        </w:rPr>
        <w:t xml:space="preserve">En el Nuevo Testamento, en </w:t>
      </w:r>
      <w:r w:rsidRPr="00CE7EC7">
        <w:rPr>
          <w:rFonts w:ascii="Comic Sans MS" w:hAnsi="Comic Sans MS" w:cs="Arial"/>
          <w:b/>
          <w:bCs/>
          <w:color w:val="404040"/>
        </w:rPr>
        <w:t>Hechos de los Apóstoles, capítulo 2</w:t>
      </w:r>
      <w:r w:rsidRPr="00CE7EC7">
        <w:rPr>
          <w:rFonts w:ascii="Comic Sans MS" w:hAnsi="Comic Sans MS" w:cs="Arial"/>
          <w:color w:val="404040"/>
        </w:rPr>
        <w:t>, se relata el descenso del Espíritu Santo durante una reunión de los Apóstoles en Jerusalén, acontecimiento que marcaría el nacimiento de la Iglesia cristiana y la propagación de la fe de Cristo.</w:t>
      </w:r>
    </w:p>
    <w:p w:rsidR="00E17B09" w:rsidRPr="00CE7EC7" w:rsidRDefault="00E17B09" w:rsidP="00D644A4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  <w:rPr>
          <w:rFonts w:ascii="Comic Sans MS" w:hAnsi="Comic Sans MS" w:cs="Arial"/>
          <w:color w:val="404040"/>
        </w:rPr>
      </w:pPr>
      <w:r w:rsidRPr="00CE7EC7">
        <w:rPr>
          <w:rFonts w:ascii="Comic Sans MS" w:hAnsi="Comic Sans MS" w:cs="Arial"/>
          <w:color w:val="404040"/>
        </w:rPr>
        <w:t>Por ello, la Iglesia dedica la semana de Pentecostés en honor al Espíritu Santo, pero también celebra la Consagración de la Iglesia, cuyo principio lo marca esta epifanía.</w:t>
      </w:r>
    </w:p>
    <w:p w:rsidR="00E17B09" w:rsidRPr="00CE7EC7" w:rsidRDefault="00E17B09" w:rsidP="00171CA1">
      <w:pPr>
        <w:pStyle w:val="NormalWeb"/>
        <w:shd w:val="clear" w:color="auto" w:fill="FFFFFF"/>
        <w:spacing w:before="0" w:beforeAutospacing="0" w:after="300" w:afterAutospacing="0"/>
        <w:jc w:val="both"/>
        <w:textAlignment w:val="top"/>
        <w:rPr>
          <w:rFonts w:ascii="Comic Sans MS" w:hAnsi="Comic Sans MS" w:cs="Arial"/>
          <w:color w:val="404040"/>
        </w:rPr>
      </w:pPr>
      <w:r w:rsidRPr="00CE7EC7">
        <w:rPr>
          <w:rFonts w:ascii="Comic Sans MS" w:hAnsi="Comic Sans MS" w:cs="Arial"/>
          <w:color w:val="404040"/>
        </w:rPr>
        <w:t>Para la liturgia católica, el Pentecostés es la cuarta fiesta principal del año y, según el calendario, puede celebrarse entre el 10 de mayo y el 13 de junio.</w:t>
      </w:r>
    </w:p>
    <w:p w:rsidR="00D644A4" w:rsidRPr="00CE7EC7" w:rsidRDefault="00D644A4" w:rsidP="00171CA1">
      <w:pPr>
        <w:jc w:val="both"/>
        <w:rPr>
          <w:rFonts w:ascii="Comic Sans MS" w:hAnsi="Comic Sans MS"/>
          <w:lang w:eastAsia="es-ES"/>
        </w:rPr>
      </w:pPr>
    </w:p>
    <w:p w:rsidR="00D644A4" w:rsidRPr="00CE7EC7" w:rsidRDefault="00D644A4" w:rsidP="00171CA1">
      <w:pPr>
        <w:pStyle w:val="Prrafodelista"/>
        <w:numPr>
          <w:ilvl w:val="0"/>
          <w:numId w:val="3"/>
        </w:numPr>
        <w:jc w:val="both"/>
        <w:rPr>
          <w:rFonts w:ascii="Comic Sans MS" w:hAnsi="Comic Sans MS" w:cs="Arial"/>
          <w:color w:val="00B050"/>
          <w:sz w:val="24"/>
          <w:szCs w:val="24"/>
          <w:lang w:eastAsia="es-ES"/>
        </w:rPr>
      </w:pPr>
      <w:r w:rsidRPr="00CE7EC7">
        <w:rPr>
          <w:rFonts w:ascii="Comic Sans MS" w:hAnsi="Comic Sans MS" w:cs="Arial"/>
          <w:color w:val="00B050"/>
          <w:sz w:val="24"/>
          <w:szCs w:val="24"/>
          <w:lang w:eastAsia="es-ES"/>
        </w:rPr>
        <w:t xml:space="preserve">Investiga en la red: </w:t>
      </w:r>
    </w:p>
    <w:p w:rsidR="00D644A4" w:rsidRPr="00CE7EC7" w:rsidRDefault="00D644A4" w:rsidP="00171CA1">
      <w:pPr>
        <w:pStyle w:val="Prrafodelista"/>
        <w:numPr>
          <w:ilvl w:val="0"/>
          <w:numId w:val="2"/>
        </w:numPr>
        <w:jc w:val="both"/>
        <w:rPr>
          <w:rFonts w:ascii="Comic Sans MS" w:hAnsi="Comic Sans MS" w:cs="Arial"/>
          <w:color w:val="00B050"/>
          <w:sz w:val="24"/>
          <w:szCs w:val="24"/>
          <w:lang w:eastAsia="es-ES"/>
        </w:rPr>
      </w:pPr>
      <w:r w:rsidRPr="00CE7EC7">
        <w:rPr>
          <w:rFonts w:ascii="Comic Sans MS" w:hAnsi="Comic Sans MS" w:cs="Arial"/>
          <w:color w:val="00B050"/>
          <w:sz w:val="24"/>
          <w:szCs w:val="24"/>
          <w:lang w:eastAsia="es-ES"/>
        </w:rPr>
        <w:lastRenderedPageBreak/>
        <w:t>¿En qué día celebramos Pentecostés este año?</w:t>
      </w:r>
    </w:p>
    <w:p w:rsidR="00D644A4" w:rsidRPr="00CE7EC7" w:rsidRDefault="00D644A4" w:rsidP="00171CA1">
      <w:pPr>
        <w:pStyle w:val="Prrafodelista"/>
        <w:numPr>
          <w:ilvl w:val="0"/>
          <w:numId w:val="2"/>
        </w:numPr>
        <w:jc w:val="both"/>
        <w:rPr>
          <w:rFonts w:ascii="Comic Sans MS" w:hAnsi="Comic Sans MS" w:cs="Arial"/>
          <w:color w:val="00B050"/>
          <w:sz w:val="24"/>
          <w:szCs w:val="24"/>
          <w:lang w:eastAsia="es-ES"/>
        </w:rPr>
      </w:pPr>
      <w:r w:rsidRPr="00CE7EC7">
        <w:rPr>
          <w:rFonts w:ascii="Comic Sans MS" w:hAnsi="Comic Sans MS" w:cs="Arial"/>
          <w:color w:val="00B050"/>
          <w:sz w:val="24"/>
          <w:szCs w:val="24"/>
          <w:lang w:eastAsia="es-ES"/>
        </w:rPr>
        <w:t xml:space="preserve">En España, ¿Qué famosa peregrinación </w:t>
      </w:r>
      <w:r w:rsidR="00837E81" w:rsidRPr="00CE7EC7">
        <w:rPr>
          <w:rFonts w:ascii="Comic Sans MS" w:hAnsi="Comic Sans MS" w:cs="Arial"/>
          <w:color w:val="00B050"/>
          <w:sz w:val="24"/>
          <w:szCs w:val="24"/>
          <w:lang w:eastAsia="es-ES"/>
        </w:rPr>
        <w:t>se realiza para celebrar esta festividad religiosa?</w:t>
      </w:r>
    </w:p>
    <w:p w:rsidR="00D644A4" w:rsidRPr="00CE7EC7" w:rsidRDefault="00837E81" w:rsidP="00171CA1">
      <w:pPr>
        <w:pStyle w:val="Prrafodelista"/>
        <w:numPr>
          <w:ilvl w:val="0"/>
          <w:numId w:val="2"/>
        </w:numPr>
        <w:jc w:val="both"/>
        <w:rPr>
          <w:rFonts w:ascii="Comic Sans MS" w:hAnsi="Comic Sans MS" w:cs="Arial"/>
          <w:color w:val="00B050"/>
          <w:sz w:val="24"/>
          <w:szCs w:val="24"/>
          <w:lang w:eastAsia="es-ES"/>
        </w:rPr>
      </w:pPr>
      <w:r w:rsidRPr="00CE7EC7">
        <w:rPr>
          <w:rFonts w:ascii="Comic Sans MS" w:hAnsi="Comic Sans MS" w:cs="Arial"/>
          <w:color w:val="00B050"/>
          <w:sz w:val="24"/>
          <w:szCs w:val="24"/>
          <w:lang w:eastAsia="es-ES"/>
        </w:rPr>
        <w:t>¿Qué significado tiene Pentecostés para los Cristianos Judíos?</w:t>
      </w:r>
    </w:p>
    <w:p w:rsidR="00AD580A" w:rsidRPr="00CE7EC7" w:rsidRDefault="00AD580A" w:rsidP="00171CA1">
      <w:pPr>
        <w:pStyle w:val="Prrafodelista"/>
        <w:ind w:left="1080"/>
        <w:jc w:val="both"/>
        <w:rPr>
          <w:rFonts w:ascii="Comic Sans MS" w:hAnsi="Comic Sans MS" w:cs="Arial"/>
          <w:color w:val="00B050"/>
          <w:sz w:val="24"/>
          <w:szCs w:val="24"/>
          <w:lang w:eastAsia="es-ES"/>
        </w:rPr>
      </w:pPr>
    </w:p>
    <w:p w:rsidR="00D644A4" w:rsidRPr="00CE7EC7" w:rsidRDefault="00D644A4" w:rsidP="00171CA1">
      <w:pPr>
        <w:jc w:val="both"/>
        <w:rPr>
          <w:rFonts w:ascii="Comic Sans MS" w:hAnsi="Comic Sans MS" w:cs="Arial"/>
          <w:sz w:val="24"/>
          <w:szCs w:val="24"/>
          <w:lang w:eastAsia="es-ES"/>
        </w:rPr>
      </w:pPr>
    </w:p>
    <w:p w:rsidR="00837E81" w:rsidRPr="00CE7EC7" w:rsidRDefault="00837E81" w:rsidP="00171CA1">
      <w:pPr>
        <w:pStyle w:val="Prrafodelista"/>
        <w:numPr>
          <w:ilvl w:val="0"/>
          <w:numId w:val="3"/>
        </w:numPr>
        <w:jc w:val="both"/>
        <w:rPr>
          <w:rFonts w:ascii="Comic Sans MS" w:hAnsi="Comic Sans MS" w:cs="Arial"/>
          <w:color w:val="00B050"/>
          <w:sz w:val="24"/>
          <w:szCs w:val="24"/>
          <w:lang w:eastAsia="es-ES"/>
        </w:rPr>
      </w:pPr>
      <w:r w:rsidRPr="00CE7EC7">
        <w:rPr>
          <w:rFonts w:ascii="Comic Sans MS" w:hAnsi="Comic Sans MS" w:cs="Arial"/>
          <w:color w:val="00B050"/>
          <w:sz w:val="24"/>
          <w:szCs w:val="24"/>
          <w:lang w:eastAsia="es-ES"/>
        </w:rPr>
        <w:t xml:space="preserve">Puedes ver </w:t>
      </w:r>
      <w:r w:rsidR="00AD580A" w:rsidRPr="00CE7EC7">
        <w:rPr>
          <w:rFonts w:ascii="Comic Sans MS" w:hAnsi="Comic Sans MS" w:cs="Arial"/>
          <w:color w:val="00B050"/>
          <w:sz w:val="24"/>
          <w:szCs w:val="24"/>
          <w:lang w:eastAsia="es-ES"/>
        </w:rPr>
        <w:t>los</w:t>
      </w:r>
      <w:r w:rsidRPr="00CE7EC7">
        <w:rPr>
          <w:rFonts w:ascii="Comic Sans MS" w:hAnsi="Comic Sans MS" w:cs="Arial"/>
          <w:color w:val="00B050"/>
          <w:sz w:val="24"/>
          <w:szCs w:val="24"/>
          <w:lang w:eastAsia="es-ES"/>
        </w:rPr>
        <w:t xml:space="preserve"> siguiente</w:t>
      </w:r>
      <w:r w:rsidR="00AD580A" w:rsidRPr="00CE7EC7">
        <w:rPr>
          <w:rFonts w:ascii="Comic Sans MS" w:hAnsi="Comic Sans MS" w:cs="Arial"/>
          <w:color w:val="00B050"/>
          <w:sz w:val="24"/>
          <w:szCs w:val="24"/>
          <w:lang w:eastAsia="es-ES"/>
        </w:rPr>
        <w:t>s videos, adaptados a niños, que os ayudarán a conocer la historia del descenso del espíritu santo y el significado y símbolos de Pentecostés ¿Cuáles son sus principales símbolos?</w:t>
      </w:r>
    </w:p>
    <w:p w:rsidR="00AD580A" w:rsidRPr="00CE7EC7" w:rsidRDefault="00AD580A" w:rsidP="00AD580A">
      <w:pPr>
        <w:pStyle w:val="Prrafodelista"/>
        <w:ind w:left="720"/>
        <w:rPr>
          <w:rFonts w:ascii="Comic Sans MS" w:hAnsi="Comic Sans MS" w:cs="Arial"/>
          <w:color w:val="00B050"/>
          <w:sz w:val="24"/>
          <w:szCs w:val="24"/>
          <w:lang w:eastAsia="es-ES"/>
        </w:rPr>
      </w:pPr>
    </w:p>
    <w:p w:rsidR="00AD580A" w:rsidRPr="00CE7EC7" w:rsidRDefault="00AD580A" w:rsidP="00AD580A">
      <w:pPr>
        <w:rPr>
          <w:rFonts w:ascii="Comic Sans MS" w:hAnsi="Comic Sans MS" w:cs="Arial"/>
          <w:color w:val="00B050"/>
          <w:sz w:val="24"/>
          <w:szCs w:val="24"/>
          <w:lang w:eastAsia="es-ES"/>
        </w:rPr>
      </w:pPr>
    </w:p>
    <w:p w:rsidR="00AD580A" w:rsidRDefault="007F1D70" w:rsidP="00AD580A">
      <w:pPr>
        <w:jc w:val="center"/>
      </w:pPr>
      <w:hyperlink r:id="rId7" w:history="1">
        <w:r w:rsidR="00AD580A" w:rsidRPr="00CE7EC7">
          <w:rPr>
            <w:rFonts w:ascii="Comic Sans MS" w:hAnsi="Comic Sans MS" w:cs="Arial"/>
            <w:color w:val="0000FF"/>
            <w:sz w:val="24"/>
            <w:szCs w:val="24"/>
            <w:u w:val="single"/>
          </w:rPr>
          <w:t>https://www.youtube.com/watch?v=5P3rHDIMRPw</w:t>
        </w:r>
      </w:hyperlink>
    </w:p>
    <w:p w:rsidR="00CD1C29" w:rsidRPr="00CE7EC7" w:rsidRDefault="00CD1C29" w:rsidP="00AD580A">
      <w:pPr>
        <w:jc w:val="center"/>
        <w:rPr>
          <w:rFonts w:ascii="Comic Sans MS" w:hAnsi="Comic Sans MS" w:cs="Arial"/>
          <w:sz w:val="24"/>
          <w:szCs w:val="24"/>
        </w:rPr>
      </w:pPr>
    </w:p>
    <w:p w:rsidR="00AD580A" w:rsidRPr="00CE7EC7" w:rsidRDefault="007F1D70" w:rsidP="00AD580A">
      <w:pPr>
        <w:jc w:val="center"/>
        <w:rPr>
          <w:rFonts w:ascii="Comic Sans MS" w:hAnsi="Comic Sans MS" w:cs="Arial"/>
          <w:color w:val="00B050"/>
          <w:sz w:val="24"/>
          <w:szCs w:val="24"/>
          <w:lang w:eastAsia="es-ES"/>
        </w:rPr>
      </w:pPr>
      <w:hyperlink r:id="rId8" w:history="1">
        <w:r w:rsidR="00AD580A" w:rsidRPr="00CE7EC7">
          <w:rPr>
            <w:rStyle w:val="Hipervnculo"/>
            <w:rFonts w:ascii="Comic Sans MS" w:hAnsi="Comic Sans MS" w:cs="Arial"/>
            <w:sz w:val="24"/>
            <w:szCs w:val="24"/>
            <w:lang w:eastAsia="es-ES"/>
          </w:rPr>
          <w:t>https://www.youtube.com/watch?v=QSidJXZQmlw</w:t>
        </w:r>
      </w:hyperlink>
    </w:p>
    <w:p w:rsidR="00AD580A" w:rsidRPr="00CE7EC7" w:rsidRDefault="00AD580A" w:rsidP="00AD580A">
      <w:pPr>
        <w:rPr>
          <w:rFonts w:ascii="Comic Sans MS" w:hAnsi="Comic Sans MS" w:cs="Arial"/>
          <w:color w:val="00B050"/>
          <w:sz w:val="24"/>
          <w:szCs w:val="24"/>
          <w:lang w:eastAsia="es-ES"/>
        </w:rPr>
      </w:pPr>
    </w:p>
    <w:p w:rsidR="00AD580A" w:rsidRPr="00CE7EC7" w:rsidRDefault="00524CF3" w:rsidP="00171CA1">
      <w:pPr>
        <w:pStyle w:val="Prrafodelista"/>
        <w:numPr>
          <w:ilvl w:val="0"/>
          <w:numId w:val="3"/>
        </w:numPr>
        <w:jc w:val="both"/>
        <w:rPr>
          <w:rFonts w:ascii="Comic Sans MS" w:hAnsi="Comic Sans MS" w:cs="Arial"/>
          <w:color w:val="00B050"/>
          <w:sz w:val="24"/>
          <w:szCs w:val="24"/>
          <w:lang w:eastAsia="es-ES"/>
        </w:rPr>
      </w:pPr>
      <w:r w:rsidRPr="00CE7EC7">
        <w:rPr>
          <w:rFonts w:ascii="Comic Sans MS" w:hAnsi="Comic Sans MS" w:cs="Arial"/>
          <w:color w:val="00B050"/>
          <w:sz w:val="24"/>
          <w:szCs w:val="24"/>
          <w:lang w:eastAsia="es-ES"/>
        </w:rPr>
        <w:t>Completa la siguiente sopa de letras, con diferentes palabras y vocabulario sobre esta festividad, origen y significado.</w:t>
      </w:r>
    </w:p>
    <w:p w:rsidR="00524CF3" w:rsidRPr="00CE7EC7" w:rsidRDefault="00524CF3" w:rsidP="00524CF3">
      <w:pPr>
        <w:pStyle w:val="Prrafodelista"/>
        <w:ind w:left="720"/>
        <w:rPr>
          <w:rFonts w:ascii="Comic Sans MS" w:hAnsi="Comic Sans MS" w:cs="Arial"/>
          <w:color w:val="00B050"/>
          <w:sz w:val="24"/>
          <w:szCs w:val="24"/>
          <w:lang w:eastAsia="es-ES"/>
        </w:rPr>
      </w:pPr>
    </w:p>
    <w:p w:rsidR="00524CF3" w:rsidRPr="00CE7EC7" w:rsidRDefault="00524CF3" w:rsidP="00524CF3">
      <w:pPr>
        <w:pStyle w:val="Prrafodelista"/>
        <w:ind w:left="720"/>
        <w:rPr>
          <w:rFonts w:ascii="Comic Sans MS" w:hAnsi="Comic Sans MS" w:cs="Arial"/>
          <w:color w:val="00B050"/>
          <w:sz w:val="24"/>
          <w:szCs w:val="24"/>
          <w:lang w:eastAsia="es-ES"/>
        </w:rPr>
      </w:pPr>
    </w:p>
    <w:p w:rsidR="00E17B09" w:rsidRPr="00CE7EC7" w:rsidRDefault="00683076" w:rsidP="00524CF3">
      <w:pPr>
        <w:pStyle w:val="NormalWeb"/>
        <w:shd w:val="clear" w:color="auto" w:fill="FFFFFF"/>
        <w:spacing w:before="0" w:beforeAutospacing="0" w:after="300" w:afterAutospacing="0"/>
        <w:jc w:val="center"/>
        <w:textAlignment w:val="top"/>
        <w:rPr>
          <w:rFonts w:ascii="Comic Sans MS" w:hAnsi="Comic Sans MS" w:cs="Arial"/>
          <w:color w:val="404040"/>
        </w:rPr>
      </w:pPr>
      <w:r w:rsidRPr="00CE7EC7">
        <w:rPr>
          <w:rFonts w:ascii="Comic Sans MS" w:hAnsi="Comic Sans MS"/>
          <w:noProof/>
        </w:rPr>
        <w:drawing>
          <wp:inline distT="0" distB="0" distL="0" distR="0">
            <wp:extent cx="4704715" cy="4067175"/>
            <wp:effectExtent l="0" t="0" r="635" b="9525"/>
            <wp:docPr id="2" name="Imagen 2" descr="Sopa de letras Pentecostés - Ficha interac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pa de letras Pentecostés - Ficha interactiv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646" t="3511" r="10198" b="8281"/>
                    <a:stretch/>
                  </pic:blipFill>
                  <pic:spPr bwMode="auto">
                    <a:xfrm>
                      <a:off x="0" y="0"/>
                      <a:ext cx="4706451" cy="406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E7EC7" w:rsidRPr="00CE7EC7" w:rsidRDefault="00CE7EC7" w:rsidP="00171CA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Comic Sans MS" w:hAnsi="Comic Sans MS" w:cs="Arial"/>
          <w:color w:val="00B050"/>
        </w:rPr>
      </w:pPr>
      <w:r w:rsidRPr="00CE7EC7">
        <w:rPr>
          <w:rFonts w:ascii="Comic Sans MS" w:hAnsi="Comic Sans MS" w:cs="Arial"/>
          <w:color w:val="00B050"/>
        </w:rPr>
        <w:lastRenderedPageBreak/>
        <w:t>Ahora que ya conoces los símbolos de Pentecostés, ¿Podrías explicar su significado? ¿Por qué crees que es tan importante para los cristianos la venida del Espíritu Santo?</w:t>
      </w:r>
    </w:p>
    <w:p w:rsidR="00CE7EC7" w:rsidRPr="00CE7EC7" w:rsidRDefault="00CE7EC7" w:rsidP="00CE7EC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top"/>
        <w:rPr>
          <w:rFonts w:ascii="Comic Sans MS" w:hAnsi="Comic Sans MS" w:cs="Arial"/>
          <w:color w:val="00B050"/>
        </w:rPr>
      </w:pPr>
    </w:p>
    <w:p w:rsidR="00E17B09" w:rsidRPr="00CE7EC7" w:rsidRDefault="00171CA1" w:rsidP="00171CA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Comic Sans MS" w:hAnsi="Comic Sans MS" w:cs="Arial"/>
          <w:color w:val="00B050"/>
        </w:rPr>
      </w:pPr>
      <w:r w:rsidRPr="00CE7EC7">
        <w:rPr>
          <w:rFonts w:ascii="Comic Sans MS" w:hAnsi="Comic Sans MS" w:cs="Arial"/>
          <w:color w:val="00B050"/>
        </w:rPr>
        <w:t>Aquí puedes hacer un crucigrama sobre Pentecostés</w:t>
      </w:r>
    </w:p>
    <w:p w:rsidR="00E17B09" w:rsidRDefault="00E17B09" w:rsidP="00E17B09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404040"/>
        </w:rPr>
      </w:pPr>
    </w:p>
    <w:p w:rsidR="00E17B09" w:rsidRDefault="00524CF3" w:rsidP="00E17B09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404040"/>
        </w:rPr>
      </w:pPr>
      <w:r>
        <w:rPr>
          <w:noProof/>
        </w:rPr>
        <w:drawing>
          <wp:inline distT="0" distB="0" distL="0" distR="0">
            <wp:extent cx="5162550" cy="5247725"/>
            <wp:effectExtent l="0" t="0" r="0" b="0"/>
            <wp:docPr id="4" name="Imagen 4" descr="Pentecostes Catolico Para Niños - TransArti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ntecostes Catolico Para Niños - TransArtistic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352" r="1035" b="13726"/>
                    <a:stretch/>
                  </pic:blipFill>
                  <pic:spPr bwMode="auto">
                    <a:xfrm>
                      <a:off x="0" y="0"/>
                      <a:ext cx="5163157" cy="524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71CA1" w:rsidRDefault="00171CA1" w:rsidP="00AF5709">
      <w:pPr>
        <w:rPr>
          <w:noProof/>
        </w:rPr>
      </w:pPr>
    </w:p>
    <w:p w:rsidR="00171CA1" w:rsidRDefault="00171CA1" w:rsidP="00AF5709">
      <w:pPr>
        <w:rPr>
          <w:noProof/>
        </w:rPr>
      </w:pPr>
    </w:p>
    <w:p w:rsidR="00171CA1" w:rsidRDefault="00171CA1" w:rsidP="00AF5709">
      <w:pPr>
        <w:rPr>
          <w:noProof/>
        </w:rPr>
      </w:pPr>
    </w:p>
    <w:p w:rsidR="00171CA1" w:rsidRPr="004F6BAA" w:rsidRDefault="004F6BAA" w:rsidP="004F6BAA">
      <w:pPr>
        <w:jc w:val="both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Lee detenidamente las actividades y responde pensando y sin prisa. Si necesitáis ayuda, no dudéis en contactar con nosotros. Podéis resolver los ejercicios modificando este documento usando vuestro ordenador, en un cuaderno o imprimiendo este documento y completándolo. Para enviarlo tenéis dos opciones, correo electrónico y telegram.</w:t>
      </w:r>
    </w:p>
    <w:p w:rsidR="00171CA1" w:rsidRDefault="00171CA1" w:rsidP="00AF5709">
      <w:pPr>
        <w:rPr>
          <w:noProof/>
        </w:rPr>
      </w:pPr>
    </w:p>
    <w:p w:rsidR="00171CA1" w:rsidRDefault="00171CA1" w:rsidP="00AF5709">
      <w:pPr>
        <w:rPr>
          <w:noProof/>
        </w:rPr>
      </w:pPr>
    </w:p>
    <w:p w:rsidR="004F6BAA" w:rsidRDefault="004F6BAA" w:rsidP="00AF5709">
      <w:pPr>
        <w:rPr>
          <w:noProof/>
        </w:rPr>
      </w:pPr>
    </w:p>
    <w:p w:rsidR="004F6BAA" w:rsidRDefault="004F6BAA" w:rsidP="00AF5709">
      <w:pPr>
        <w:rPr>
          <w:noProof/>
        </w:rPr>
      </w:pPr>
    </w:p>
    <w:p w:rsidR="004F6BAA" w:rsidRDefault="004F6BAA" w:rsidP="00AF5709">
      <w:pPr>
        <w:rPr>
          <w:noProof/>
        </w:rPr>
      </w:pPr>
    </w:p>
    <w:p w:rsidR="004F6BAA" w:rsidRDefault="004F6BAA" w:rsidP="00AF5709">
      <w:pPr>
        <w:rPr>
          <w:noProof/>
        </w:rPr>
      </w:pPr>
    </w:p>
    <w:p w:rsidR="00171CA1" w:rsidRDefault="00171CA1" w:rsidP="00AF5709">
      <w:pPr>
        <w:rPr>
          <w:noProof/>
        </w:rPr>
      </w:pPr>
    </w:p>
    <w:p w:rsidR="00CE7EC7" w:rsidRDefault="00CE7EC7" w:rsidP="00CE7EC7">
      <w:pPr>
        <w:shd w:val="clear" w:color="auto" w:fill="FFFFFF"/>
        <w:jc w:val="center"/>
        <w:rPr>
          <w:rFonts w:ascii="Comic Sans MS" w:hAnsi="Comic Sans MS"/>
          <w:iCs/>
          <w:color w:val="548DD4"/>
          <w:sz w:val="24"/>
          <w:szCs w:val="24"/>
          <w:lang w:eastAsia="es-ES"/>
        </w:rPr>
      </w:pPr>
      <w:r w:rsidRPr="00A11A3B">
        <w:rPr>
          <w:rFonts w:ascii="Comic Sans MS" w:hAnsi="Comic Sans MS"/>
          <w:iCs/>
          <w:color w:val="548DD4"/>
          <w:sz w:val="24"/>
          <w:szCs w:val="24"/>
          <w:lang w:eastAsia="es-ES"/>
        </w:rPr>
        <w:lastRenderedPageBreak/>
        <w:t xml:space="preserve">Por correo: </w:t>
      </w:r>
      <w:hyperlink r:id="rId11" w:history="1">
        <w:r w:rsidRPr="00A11A3B">
          <w:rPr>
            <w:rStyle w:val="Hipervnculo"/>
            <w:rFonts w:ascii="Comic Sans MS" w:hAnsi="Comic Sans MS"/>
            <w:iCs/>
            <w:color w:val="548DD4"/>
            <w:lang w:eastAsia="es-ES"/>
          </w:rPr>
          <w:t>raul.dejuan@sanviatorvalladolid.com</w:t>
        </w:r>
      </w:hyperlink>
      <w:r w:rsidRPr="00A11A3B">
        <w:rPr>
          <w:rFonts w:ascii="Comic Sans MS" w:hAnsi="Comic Sans MS"/>
          <w:iCs/>
          <w:color w:val="548DD4"/>
          <w:sz w:val="24"/>
          <w:szCs w:val="24"/>
          <w:lang w:eastAsia="es-ES"/>
        </w:rPr>
        <w:t xml:space="preserve">  5ºA</w:t>
      </w:r>
    </w:p>
    <w:p w:rsidR="00CE7EC7" w:rsidRDefault="00CE7EC7" w:rsidP="00CE7EC7">
      <w:pPr>
        <w:shd w:val="clear" w:color="auto" w:fill="FFFFFF"/>
        <w:jc w:val="center"/>
        <w:rPr>
          <w:rFonts w:ascii="Comic Sans MS" w:hAnsi="Comic Sans MS"/>
          <w:iCs/>
          <w:color w:val="548DD4"/>
          <w:sz w:val="24"/>
          <w:szCs w:val="24"/>
          <w:lang w:eastAsia="es-ES"/>
        </w:rPr>
      </w:pPr>
      <w:r>
        <w:rPr>
          <w:rFonts w:ascii="Comic Sans MS" w:hAnsi="Comic Sans MS"/>
          <w:iCs/>
          <w:color w:val="548DD4"/>
          <w:sz w:val="24"/>
          <w:szCs w:val="24"/>
          <w:lang w:eastAsia="es-ES"/>
        </w:rPr>
        <w:t xml:space="preserve">                   </w:t>
      </w:r>
      <w:hyperlink r:id="rId12" w:history="1">
        <w:r w:rsidRPr="00781042">
          <w:rPr>
            <w:rStyle w:val="Hipervnculo"/>
            <w:rFonts w:ascii="Comic Sans MS" w:hAnsi="Comic Sans MS"/>
            <w:iCs/>
            <w:lang w:eastAsia="es-ES"/>
          </w:rPr>
          <w:t>marta.baticon@sanviatorvalladolid.com</w:t>
        </w:r>
      </w:hyperlink>
      <w:r w:rsidRPr="00A11A3B">
        <w:rPr>
          <w:rFonts w:ascii="Comic Sans MS" w:hAnsi="Comic Sans MS"/>
          <w:iCs/>
          <w:color w:val="548DD4"/>
          <w:sz w:val="24"/>
          <w:szCs w:val="24"/>
          <w:lang w:eastAsia="es-ES"/>
        </w:rPr>
        <w:t xml:space="preserve"> 5ºB</w:t>
      </w:r>
    </w:p>
    <w:p w:rsidR="00CD1C29" w:rsidRPr="00A11A3B" w:rsidRDefault="00CD1C29" w:rsidP="00CE7EC7">
      <w:pPr>
        <w:shd w:val="clear" w:color="auto" w:fill="FFFFFF"/>
        <w:jc w:val="center"/>
        <w:rPr>
          <w:rFonts w:ascii="Comic Sans MS" w:hAnsi="Comic Sans MS"/>
          <w:iCs/>
          <w:color w:val="548DD4"/>
          <w:sz w:val="24"/>
          <w:szCs w:val="24"/>
          <w:lang w:eastAsia="es-ES"/>
        </w:rPr>
      </w:pPr>
    </w:p>
    <w:p w:rsidR="00CE7EC7" w:rsidRPr="00A11A3B" w:rsidRDefault="00CE7EC7" w:rsidP="00CE7EC7">
      <w:pPr>
        <w:shd w:val="clear" w:color="auto" w:fill="FFFFFF"/>
        <w:jc w:val="center"/>
        <w:rPr>
          <w:rFonts w:ascii="Comic Sans MS" w:hAnsi="Comic Sans MS"/>
          <w:iCs/>
          <w:color w:val="548DD4"/>
          <w:sz w:val="24"/>
          <w:szCs w:val="24"/>
          <w:lang w:eastAsia="es-ES"/>
        </w:rPr>
      </w:pPr>
      <w:r>
        <w:rPr>
          <w:rFonts w:ascii="Comic Sans MS" w:hAnsi="Comic Sans MS"/>
          <w:iCs/>
          <w:color w:val="548DD4"/>
          <w:sz w:val="24"/>
          <w:szCs w:val="24"/>
          <w:lang w:eastAsia="es-ES"/>
        </w:rPr>
        <w:t xml:space="preserve">Por </w:t>
      </w:r>
      <w:proofErr w:type="spellStart"/>
      <w:r>
        <w:rPr>
          <w:rFonts w:ascii="Comic Sans MS" w:hAnsi="Comic Sans MS"/>
          <w:iCs/>
          <w:color w:val="548DD4"/>
          <w:sz w:val="24"/>
          <w:szCs w:val="24"/>
          <w:lang w:eastAsia="es-ES"/>
        </w:rPr>
        <w:t>Telegram</w:t>
      </w:r>
      <w:proofErr w:type="spellEnd"/>
      <w:r>
        <w:rPr>
          <w:rFonts w:ascii="Comic Sans MS" w:hAnsi="Comic Sans MS"/>
          <w:iCs/>
          <w:color w:val="548DD4"/>
          <w:sz w:val="24"/>
          <w:szCs w:val="24"/>
          <w:lang w:eastAsia="es-ES"/>
        </w:rPr>
        <w:t xml:space="preserve">: alias: </w:t>
      </w:r>
      <w:proofErr w:type="spellStart"/>
      <w:r>
        <w:rPr>
          <w:rFonts w:ascii="Comic Sans MS" w:hAnsi="Comic Sans MS"/>
          <w:iCs/>
          <w:color w:val="548DD4"/>
          <w:sz w:val="24"/>
          <w:szCs w:val="24"/>
          <w:lang w:eastAsia="es-ES"/>
        </w:rPr>
        <w:t>rauldejuan</w:t>
      </w:r>
      <w:proofErr w:type="spellEnd"/>
      <w:r>
        <w:rPr>
          <w:rFonts w:ascii="Comic Sans MS" w:hAnsi="Comic Sans MS"/>
          <w:iCs/>
          <w:color w:val="548DD4"/>
          <w:sz w:val="24"/>
          <w:szCs w:val="24"/>
          <w:lang w:eastAsia="es-ES"/>
        </w:rPr>
        <w:t xml:space="preserve"> – 5ºA</w:t>
      </w:r>
    </w:p>
    <w:p w:rsidR="00CE7EC7" w:rsidRPr="00A11A3B" w:rsidRDefault="00CE7EC7" w:rsidP="00CE7EC7">
      <w:pPr>
        <w:shd w:val="clear" w:color="auto" w:fill="FFFFFF"/>
        <w:jc w:val="center"/>
        <w:rPr>
          <w:rFonts w:ascii="Comic Sans MS" w:hAnsi="Comic Sans MS"/>
          <w:iCs/>
          <w:color w:val="548DD4"/>
          <w:sz w:val="24"/>
          <w:szCs w:val="24"/>
          <w:lang w:eastAsia="es-ES"/>
        </w:rPr>
      </w:pPr>
      <w:r>
        <w:rPr>
          <w:rFonts w:ascii="Comic Sans MS" w:hAnsi="Comic Sans MS"/>
          <w:iCs/>
          <w:color w:val="548DD4"/>
          <w:sz w:val="24"/>
          <w:szCs w:val="24"/>
          <w:lang w:eastAsia="es-ES"/>
        </w:rPr>
        <w:t xml:space="preserve">     </w:t>
      </w:r>
      <w:r w:rsidRPr="00A11A3B">
        <w:rPr>
          <w:rFonts w:ascii="Comic Sans MS" w:hAnsi="Comic Sans MS"/>
          <w:iCs/>
          <w:color w:val="548DD4"/>
          <w:sz w:val="24"/>
          <w:szCs w:val="24"/>
          <w:lang w:eastAsia="es-ES"/>
        </w:rPr>
        <w:t xml:space="preserve"> CANAL DE Telegram de francés 5º.</w:t>
      </w:r>
      <w:r>
        <w:rPr>
          <w:rFonts w:ascii="Comic Sans MS" w:hAnsi="Comic Sans MS"/>
          <w:iCs/>
          <w:color w:val="548DD4"/>
          <w:sz w:val="24"/>
          <w:szCs w:val="24"/>
          <w:lang w:eastAsia="es-ES"/>
        </w:rPr>
        <w:t xml:space="preserve"> – 5ºB</w:t>
      </w:r>
    </w:p>
    <w:p w:rsidR="00171CA1" w:rsidRDefault="00171CA1" w:rsidP="00CE7EC7">
      <w:pPr>
        <w:jc w:val="center"/>
        <w:rPr>
          <w:noProof/>
        </w:rPr>
      </w:pPr>
    </w:p>
    <w:p w:rsidR="00171CA1" w:rsidRDefault="00171CA1" w:rsidP="00AF5709">
      <w:pPr>
        <w:rPr>
          <w:noProof/>
        </w:rPr>
      </w:pPr>
    </w:p>
    <w:p w:rsidR="00171CA1" w:rsidRDefault="00171CA1" w:rsidP="00AF5709">
      <w:pPr>
        <w:rPr>
          <w:noProof/>
        </w:rPr>
      </w:pPr>
    </w:p>
    <w:p w:rsidR="00171CA1" w:rsidRDefault="00171CA1" w:rsidP="00AF5709">
      <w:pPr>
        <w:rPr>
          <w:noProof/>
        </w:rPr>
      </w:pPr>
    </w:p>
    <w:p w:rsidR="00171CA1" w:rsidRDefault="00171CA1" w:rsidP="00AF5709">
      <w:pPr>
        <w:rPr>
          <w:noProof/>
        </w:rPr>
      </w:pPr>
    </w:p>
    <w:p w:rsidR="004F6BAA" w:rsidRDefault="004F6BAA" w:rsidP="00AF5709">
      <w:pPr>
        <w:rPr>
          <w:noProof/>
        </w:rPr>
      </w:pPr>
    </w:p>
    <w:p w:rsidR="004F6BAA" w:rsidRPr="004F6BAA" w:rsidRDefault="004F6BAA" w:rsidP="004F6BAA">
      <w:pPr>
        <w:jc w:val="center"/>
        <w:rPr>
          <w:rFonts w:ascii="Comic Sans MS" w:hAnsi="Comic Sans MS"/>
          <w:noProof/>
          <w:sz w:val="24"/>
          <w:szCs w:val="24"/>
        </w:rPr>
      </w:pPr>
      <w:r w:rsidRPr="004F6BAA">
        <w:rPr>
          <w:rFonts w:ascii="Comic Sans MS" w:hAnsi="Comic Sans MS"/>
          <w:noProof/>
          <w:sz w:val="24"/>
          <w:szCs w:val="24"/>
        </w:rPr>
        <w:t>DESEAMOS QUE VOSOTROS Y VUESTRAS FAMILIAS ESTÉIS BIEN.</w:t>
      </w:r>
    </w:p>
    <w:p w:rsidR="004F6BAA" w:rsidRPr="004F6BAA" w:rsidRDefault="004F6BAA" w:rsidP="004F6BAA">
      <w:pPr>
        <w:jc w:val="center"/>
        <w:rPr>
          <w:rFonts w:ascii="Comic Sans MS" w:hAnsi="Comic Sans MS"/>
          <w:noProof/>
          <w:sz w:val="24"/>
          <w:szCs w:val="24"/>
        </w:rPr>
      </w:pPr>
      <w:r w:rsidRPr="004F6BAA">
        <w:rPr>
          <w:rFonts w:ascii="Comic Sans MS" w:hAnsi="Comic Sans MS"/>
          <w:noProof/>
          <w:sz w:val="24"/>
          <w:szCs w:val="24"/>
        </w:rPr>
        <w:t>OS QUEREMOS Y ECHAMOS MUCHO DE MENOS.</w:t>
      </w:r>
    </w:p>
    <w:p w:rsidR="004F6BAA" w:rsidRPr="004F6BAA" w:rsidRDefault="004F6BAA" w:rsidP="004F6BAA">
      <w:pPr>
        <w:jc w:val="center"/>
        <w:rPr>
          <w:rFonts w:ascii="Comic Sans MS" w:hAnsi="Comic Sans MS"/>
          <w:noProof/>
          <w:sz w:val="24"/>
          <w:szCs w:val="24"/>
        </w:rPr>
      </w:pPr>
      <w:r w:rsidRPr="004F6BAA">
        <w:rPr>
          <w:rFonts w:ascii="Comic Sans MS" w:hAnsi="Comic Sans MS"/>
          <w:noProof/>
          <w:sz w:val="24"/>
          <w:szCs w:val="24"/>
        </w:rPr>
        <w:t>VOLVEREMOS PRONTO A VERNOS Y ABRAZARNOS</w:t>
      </w:r>
    </w:p>
    <w:p w:rsidR="004F6BAA" w:rsidRPr="004F6BAA" w:rsidRDefault="004F6BAA" w:rsidP="004F6BAA">
      <w:pPr>
        <w:jc w:val="center"/>
        <w:rPr>
          <w:rFonts w:ascii="Comic Sans MS" w:hAnsi="Comic Sans MS"/>
          <w:noProof/>
          <w:sz w:val="24"/>
          <w:szCs w:val="24"/>
        </w:rPr>
      </w:pPr>
    </w:p>
    <w:p w:rsidR="004F6BAA" w:rsidRPr="004F6BAA" w:rsidRDefault="004F6BAA" w:rsidP="004F6BAA">
      <w:pPr>
        <w:jc w:val="center"/>
        <w:rPr>
          <w:rFonts w:ascii="Comic Sans MS" w:hAnsi="Comic Sans MS"/>
          <w:noProof/>
          <w:sz w:val="24"/>
          <w:szCs w:val="24"/>
        </w:rPr>
      </w:pPr>
    </w:p>
    <w:p w:rsidR="004F6BAA" w:rsidRPr="004F6BAA" w:rsidRDefault="004F6BAA" w:rsidP="004F6BAA">
      <w:pPr>
        <w:jc w:val="center"/>
        <w:rPr>
          <w:rFonts w:ascii="Comic Sans MS" w:hAnsi="Comic Sans MS"/>
          <w:noProof/>
          <w:sz w:val="24"/>
          <w:szCs w:val="24"/>
        </w:rPr>
      </w:pPr>
      <w:r w:rsidRPr="004F6BAA">
        <w:rPr>
          <w:rFonts w:ascii="Comic Sans MS" w:hAnsi="Comic Sans MS"/>
          <w:noProof/>
          <w:sz w:val="24"/>
          <w:szCs w:val="24"/>
        </w:rPr>
        <w:t>RAÚL Y MARTA</w:t>
      </w:r>
    </w:p>
    <w:p w:rsidR="004F6BAA" w:rsidRPr="004F6BAA" w:rsidRDefault="004F6BAA" w:rsidP="00AF5709">
      <w:pPr>
        <w:rPr>
          <w:rFonts w:ascii="Comic Sans MS" w:hAnsi="Comic Sans MS"/>
          <w:noProof/>
          <w:sz w:val="24"/>
          <w:szCs w:val="24"/>
        </w:rPr>
      </w:pPr>
    </w:p>
    <w:p w:rsidR="004F6BAA" w:rsidRPr="004F6BAA" w:rsidRDefault="004F6BAA" w:rsidP="00AF5709">
      <w:pPr>
        <w:rPr>
          <w:rFonts w:ascii="Comic Sans MS" w:hAnsi="Comic Sans MS"/>
          <w:noProof/>
          <w:sz w:val="24"/>
          <w:szCs w:val="24"/>
        </w:rPr>
      </w:pPr>
    </w:p>
    <w:p w:rsidR="004F6BAA" w:rsidRDefault="004F6BAA" w:rsidP="00AF5709">
      <w:pPr>
        <w:rPr>
          <w:noProof/>
        </w:rPr>
      </w:pPr>
    </w:p>
    <w:p w:rsidR="004F6BAA" w:rsidRDefault="004F6BAA" w:rsidP="00AF5709">
      <w:pPr>
        <w:rPr>
          <w:noProof/>
        </w:rPr>
      </w:pPr>
    </w:p>
    <w:p w:rsidR="004F6BAA" w:rsidRDefault="004F6BAA" w:rsidP="00AF5709">
      <w:pPr>
        <w:rPr>
          <w:noProof/>
        </w:rPr>
      </w:pPr>
    </w:p>
    <w:p w:rsidR="004F6BAA" w:rsidRDefault="004F6BAA" w:rsidP="00AF5709">
      <w:pPr>
        <w:rPr>
          <w:noProof/>
        </w:rPr>
      </w:pPr>
    </w:p>
    <w:p w:rsidR="004F6BAA" w:rsidRDefault="004F6BAA" w:rsidP="00AF5709">
      <w:pPr>
        <w:rPr>
          <w:noProof/>
        </w:rPr>
      </w:pPr>
    </w:p>
    <w:p w:rsidR="004F6BAA" w:rsidRDefault="004F6BAA" w:rsidP="00AF5709">
      <w:pPr>
        <w:rPr>
          <w:noProof/>
        </w:rPr>
      </w:pPr>
    </w:p>
    <w:p w:rsidR="004F6BAA" w:rsidRDefault="004F6BAA" w:rsidP="00AF5709">
      <w:pPr>
        <w:rPr>
          <w:noProof/>
        </w:rPr>
      </w:pPr>
    </w:p>
    <w:p w:rsidR="00171CA1" w:rsidRDefault="00171CA1" w:rsidP="00AF5709">
      <w:pPr>
        <w:rPr>
          <w:noProof/>
        </w:rPr>
      </w:pPr>
    </w:p>
    <w:p w:rsidR="00171CA1" w:rsidRDefault="00171CA1" w:rsidP="00AF5709">
      <w:pPr>
        <w:rPr>
          <w:noProof/>
        </w:rPr>
      </w:pPr>
    </w:p>
    <w:p w:rsidR="00171CA1" w:rsidRDefault="00171CA1" w:rsidP="00AF5709">
      <w:pPr>
        <w:rPr>
          <w:noProof/>
        </w:rPr>
      </w:pPr>
    </w:p>
    <w:p w:rsidR="00171CA1" w:rsidRDefault="004F6BAA" w:rsidP="004F6BAA">
      <w:pPr>
        <w:jc w:val="center"/>
        <w:rPr>
          <w:noProof/>
        </w:rPr>
      </w:pPr>
      <w:r>
        <w:rPr>
          <w:noProof/>
        </w:rPr>
        <w:t>SOLUCIONES CRUCIGRAMA (INTENTA NO MIRAR)</w:t>
      </w:r>
    </w:p>
    <w:p w:rsidR="00171CA1" w:rsidRDefault="00171CA1" w:rsidP="00AF5709">
      <w:pPr>
        <w:rPr>
          <w:noProof/>
        </w:rPr>
      </w:pPr>
    </w:p>
    <w:p w:rsidR="00171CA1" w:rsidRDefault="00171CA1" w:rsidP="00AF5709">
      <w:pPr>
        <w:rPr>
          <w:noProof/>
        </w:rPr>
      </w:pPr>
    </w:p>
    <w:p w:rsidR="00171CA1" w:rsidRDefault="00171CA1" w:rsidP="00AF5709">
      <w:pPr>
        <w:rPr>
          <w:noProof/>
        </w:rPr>
      </w:pPr>
    </w:p>
    <w:p w:rsidR="00AF5709" w:rsidRPr="00AF5709" w:rsidRDefault="00524CF3" w:rsidP="004F6BAA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4177648" cy="701040"/>
            <wp:effectExtent l="0" t="0" r="0" b="3810"/>
            <wp:docPr id="5" name="Imagen 5" descr="Pentecostes Catolico Para Niños - TransArti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ntecostes Catolico Para Niños - TransArtistic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123" t="88466" r="11443"/>
                    <a:stretch/>
                  </pic:blipFill>
                  <pic:spPr bwMode="auto">
                    <a:xfrm>
                      <a:off x="0" y="0"/>
                      <a:ext cx="4181486" cy="70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AF5709" w:rsidRPr="00AF5709" w:rsidSect="00AD580A">
      <w:pgSz w:w="11906" w:h="16838"/>
      <w:pgMar w:top="1417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0FE6"/>
    <w:multiLevelType w:val="hybridMultilevel"/>
    <w:tmpl w:val="BC1AE9EC"/>
    <w:lvl w:ilvl="0" w:tplc="02BE95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0404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813E4"/>
    <w:multiLevelType w:val="hybridMultilevel"/>
    <w:tmpl w:val="914A60CC"/>
    <w:lvl w:ilvl="0" w:tplc="90CEA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704766"/>
    <w:multiLevelType w:val="hybridMultilevel"/>
    <w:tmpl w:val="4720203E"/>
    <w:lvl w:ilvl="0" w:tplc="8D0C8D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709"/>
    <w:rsid w:val="000002AF"/>
    <w:rsid w:val="0000060B"/>
    <w:rsid w:val="000025DD"/>
    <w:rsid w:val="0000491C"/>
    <w:rsid w:val="000050F3"/>
    <w:rsid w:val="00005840"/>
    <w:rsid w:val="00006409"/>
    <w:rsid w:val="00007D2E"/>
    <w:rsid w:val="00007ECB"/>
    <w:rsid w:val="00010085"/>
    <w:rsid w:val="00010EFA"/>
    <w:rsid w:val="00012587"/>
    <w:rsid w:val="00012943"/>
    <w:rsid w:val="000138AF"/>
    <w:rsid w:val="000140AE"/>
    <w:rsid w:val="00015A59"/>
    <w:rsid w:val="00015E59"/>
    <w:rsid w:val="00015EC5"/>
    <w:rsid w:val="000200DA"/>
    <w:rsid w:val="00022E49"/>
    <w:rsid w:val="000234A1"/>
    <w:rsid w:val="00023B20"/>
    <w:rsid w:val="00024A3B"/>
    <w:rsid w:val="000319FF"/>
    <w:rsid w:val="00032BD9"/>
    <w:rsid w:val="0003469E"/>
    <w:rsid w:val="000358F6"/>
    <w:rsid w:val="0004178A"/>
    <w:rsid w:val="00041CED"/>
    <w:rsid w:val="00045972"/>
    <w:rsid w:val="00047B3F"/>
    <w:rsid w:val="00047E41"/>
    <w:rsid w:val="00051559"/>
    <w:rsid w:val="00051F1B"/>
    <w:rsid w:val="00056493"/>
    <w:rsid w:val="00056A2A"/>
    <w:rsid w:val="00057A6C"/>
    <w:rsid w:val="00062640"/>
    <w:rsid w:val="00064551"/>
    <w:rsid w:val="000647A2"/>
    <w:rsid w:val="000652C0"/>
    <w:rsid w:val="00065394"/>
    <w:rsid w:val="00067B97"/>
    <w:rsid w:val="00070CEA"/>
    <w:rsid w:val="00073AF4"/>
    <w:rsid w:val="00074412"/>
    <w:rsid w:val="00077293"/>
    <w:rsid w:val="00080576"/>
    <w:rsid w:val="00080C98"/>
    <w:rsid w:val="000818B1"/>
    <w:rsid w:val="0008378E"/>
    <w:rsid w:val="000848DB"/>
    <w:rsid w:val="00084936"/>
    <w:rsid w:val="0008509A"/>
    <w:rsid w:val="00085928"/>
    <w:rsid w:val="00085CA4"/>
    <w:rsid w:val="00086924"/>
    <w:rsid w:val="00090E6C"/>
    <w:rsid w:val="0009144B"/>
    <w:rsid w:val="00091DE5"/>
    <w:rsid w:val="00095400"/>
    <w:rsid w:val="000A11E7"/>
    <w:rsid w:val="000A2F65"/>
    <w:rsid w:val="000A48A9"/>
    <w:rsid w:val="000A5A40"/>
    <w:rsid w:val="000A632F"/>
    <w:rsid w:val="000B456B"/>
    <w:rsid w:val="000B4B6B"/>
    <w:rsid w:val="000B5150"/>
    <w:rsid w:val="000B5EDE"/>
    <w:rsid w:val="000C0B39"/>
    <w:rsid w:val="000C3BCC"/>
    <w:rsid w:val="000C6275"/>
    <w:rsid w:val="000C62A3"/>
    <w:rsid w:val="000C62B2"/>
    <w:rsid w:val="000C6D50"/>
    <w:rsid w:val="000D06FE"/>
    <w:rsid w:val="000D0E30"/>
    <w:rsid w:val="000D1F7A"/>
    <w:rsid w:val="000D23B0"/>
    <w:rsid w:val="000D5ACB"/>
    <w:rsid w:val="000D6C3B"/>
    <w:rsid w:val="000E0288"/>
    <w:rsid w:val="000E2788"/>
    <w:rsid w:val="000E2853"/>
    <w:rsid w:val="000E5773"/>
    <w:rsid w:val="000E5947"/>
    <w:rsid w:val="000E661A"/>
    <w:rsid w:val="000E6845"/>
    <w:rsid w:val="000E6BD4"/>
    <w:rsid w:val="000E75DE"/>
    <w:rsid w:val="000F1A28"/>
    <w:rsid w:val="000F2808"/>
    <w:rsid w:val="000F2F2E"/>
    <w:rsid w:val="000F3EE3"/>
    <w:rsid w:val="000F69BE"/>
    <w:rsid w:val="000F6FD5"/>
    <w:rsid w:val="00100748"/>
    <w:rsid w:val="00102734"/>
    <w:rsid w:val="00102900"/>
    <w:rsid w:val="00103752"/>
    <w:rsid w:val="00103F4A"/>
    <w:rsid w:val="00104D88"/>
    <w:rsid w:val="00104EA9"/>
    <w:rsid w:val="0010578D"/>
    <w:rsid w:val="00111314"/>
    <w:rsid w:val="00111C05"/>
    <w:rsid w:val="00113A3F"/>
    <w:rsid w:val="0011472F"/>
    <w:rsid w:val="00114BE6"/>
    <w:rsid w:val="00116D0F"/>
    <w:rsid w:val="001175B9"/>
    <w:rsid w:val="00117C03"/>
    <w:rsid w:val="00121198"/>
    <w:rsid w:val="00121278"/>
    <w:rsid w:val="001212B2"/>
    <w:rsid w:val="0012478C"/>
    <w:rsid w:val="0012482E"/>
    <w:rsid w:val="00124F4E"/>
    <w:rsid w:val="00133A3C"/>
    <w:rsid w:val="0013499E"/>
    <w:rsid w:val="00136A16"/>
    <w:rsid w:val="001418CD"/>
    <w:rsid w:val="00141AF7"/>
    <w:rsid w:val="001427AE"/>
    <w:rsid w:val="00143E2F"/>
    <w:rsid w:val="001450B4"/>
    <w:rsid w:val="00145E88"/>
    <w:rsid w:val="00145EB1"/>
    <w:rsid w:val="001515DC"/>
    <w:rsid w:val="00152C8D"/>
    <w:rsid w:val="00154924"/>
    <w:rsid w:val="00156305"/>
    <w:rsid w:val="00156651"/>
    <w:rsid w:val="00157B14"/>
    <w:rsid w:val="00162B71"/>
    <w:rsid w:val="00163202"/>
    <w:rsid w:val="001666E3"/>
    <w:rsid w:val="00170713"/>
    <w:rsid w:val="00171CA1"/>
    <w:rsid w:val="001736DB"/>
    <w:rsid w:val="001747E1"/>
    <w:rsid w:val="00174810"/>
    <w:rsid w:val="00180D27"/>
    <w:rsid w:val="00181720"/>
    <w:rsid w:val="001836A2"/>
    <w:rsid w:val="00186904"/>
    <w:rsid w:val="00187162"/>
    <w:rsid w:val="00192BE1"/>
    <w:rsid w:val="00194A8E"/>
    <w:rsid w:val="00194BA0"/>
    <w:rsid w:val="0019636B"/>
    <w:rsid w:val="001A1561"/>
    <w:rsid w:val="001A2E12"/>
    <w:rsid w:val="001A336E"/>
    <w:rsid w:val="001A384A"/>
    <w:rsid w:val="001A4805"/>
    <w:rsid w:val="001A4CA7"/>
    <w:rsid w:val="001A57CF"/>
    <w:rsid w:val="001A6764"/>
    <w:rsid w:val="001B0919"/>
    <w:rsid w:val="001B1F18"/>
    <w:rsid w:val="001B46CF"/>
    <w:rsid w:val="001B516E"/>
    <w:rsid w:val="001B7685"/>
    <w:rsid w:val="001B795A"/>
    <w:rsid w:val="001C025B"/>
    <w:rsid w:val="001C1BA9"/>
    <w:rsid w:val="001C3C3E"/>
    <w:rsid w:val="001C4ECB"/>
    <w:rsid w:val="001C525B"/>
    <w:rsid w:val="001C7F22"/>
    <w:rsid w:val="001D05B4"/>
    <w:rsid w:val="001D0C93"/>
    <w:rsid w:val="001D15E1"/>
    <w:rsid w:val="001D5A30"/>
    <w:rsid w:val="001E0205"/>
    <w:rsid w:val="001E1839"/>
    <w:rsid w:val="001E2948"/>
    <w:rsid w:val="001E40AF"/>
    <w:rsid w:val="001E41A8"/>
    <w:rsid w:val="001E465E"/>
    <w:rsid w:val="001E49A6"/>
    <w:rsid w:val="001E5909"/>
    <w:rsid w:val="001E6FFF"/>
    <w:rsid w:val="001F0287"/>
    <w:rsid w:val="001F3A9D"/>
    <w:rsid w:val="001F4F67"/>
    <w:rsid w:val="001F57B4"/>
    <w:rsid w:val="001F6D0C"/>
    <w:rsid w:val="00202F4D"/>
    <w:rsid w:val="002043FF"/>
    <w:rsid w:val="0020522F"/>
    <w:rsid w:val="00205AC2"/>
    <w:rsid w:val="00205B55"/>
    <w:rsid w:val="00211858"/>
    <w:rsid w:val="002120BD"/>
    <w:rsid w:val="0021330D"/>
    <w:rsid w:val="00215DEC"/>
    <w:rsid w:val="00216E0B"/>
    <w:rsid w:val="002231FE"/>
    <w:rsid w:val="00224CE9"/>
    <w:rsid w:val="0022718E"/>
    <w:rsid w:val="00230726"/>
    <w:rsid w:val="002319C1"/>
    <w:rsid w:val="00232B10"/>
    <w:rsid w:val="00232F4D"/>
    <w:rsid w:val="00234304"/>
    <w:rsid w:val="00235737"/>
    <w:rsid w:val="002360C9"/>
    <w:rsid w:val="00236E1D"/>
    <w:rsid w:val="00241318"/>
    <w:rsid w:val="00241CD3"/>
    <w:rsid w:val="0024274E"/>
    <w:rsid w:val="00243CA5"/>
    <w:rsid w:val="00245087"/>
    <w:rsid w:val="0024539F"/>
    <w:rsid w:val="002529AC"/>
    <w:rsid w:val="00252D3E"/>
    <w:rsid w:val="00253074"/>
    <w:rsid w:val="00255D2C"/>
    <w:rsid w:val="00263A55"/>
    <w:rsid w:val="002646CB"/>
    <w:rsid w:val="00264C03"/>
    <w:rsid w:val="00265BC0"/>
    <w:rsid w:val="00266394"/>
    <w:rsid w:val="00270495"/>
    <w:rsid w:val="00271ADF"/>
    <w:rsid w:val="00272219"/>
    <w:rsid w:val="00273671"/>
    <w:rsid w:val="00274F9F"/>
    <w:rsid w:val="00275412"/>
    <w:rsid w:val="00280EFE"/>
    <w:rsid w:val="002828EE"/>
    <w:rsid w:val="002829F1"/>
    <w:rsid w:val="00282B80"/>
    <w:rsid w:val="00283363"/>
    <w:rsid w:val="00283EFD"/>
    <w:rsid w:val="0028463C"/>
    <w:rsid w:val="00285155"/>
    <w:rsid w:val="0028610E"/>
    <w:rsid w:val="00290EF8"/>
    <w:rsid w:val="0029123D"/>
    <w:rsid w:val="002914D6"/>
    <w:rsid w:val="00291C4A"/>
    <w:rsid w:val="0029204F"/>
    <w:rsid w:val="0029316C"/>
    <w:rsid w:val="00293284"/>
    <w:rsid w:val="00294672"/>
    <w:rsid w:val="00295669"/>
    <w:rsid w:val="00296B8E"/>
    <w:rsid w:val="002970FF"/>
    <w:rsid w:val="002A0CA7"/>
    <w:rsid w:val="002A1178"/>
    <w:rsid w:val="002A2546"/>
    <w:rsid w:val="002A3149"/>
    <w:rsid w:val="002A383A"/>
    <w:rsid w:val="002A3B3E"/>
    <w:rsid w:val="002A560F"/>
    <w:rsid w:val="002A685F"/>
    <w:rsid w:val="002A6FB1"/>
    <w:rsid w:val="002A7032"/>
    <w:rsid w:val="002A71A2"/>
    <w:rsid w:val="002A72BE"/>
    <w:rsid w:val="002B01D3"/>
    <w:rsid w:val="002B1CC8"/>
    <w:rsid w:val="002B54C7"/>
    <w:rsid w:val="002B6448"/>
    <w:rsid w:val="002B6E90"/>
    <w:rsid w:val="002C008B"/>
    <w:rsid w:val="002C0427"/>
    <w:rsid w:val="002C04D2"/>
    <w:rsid w:val="002C15B4"/>
    <w:rsid w:val="002C3600"/>
    <w:rsid w:val="002C3C51"/>
    <w:rsid w:val="002C3C95"/>
    <w:rsid w:val="002C3D6A"/>
    <w:rsid w:val="002C64F6"/>
    <w:rsid w:val="002C723F"/>
    <w:rsid w:val="002D0A75"/>
    <w:rsid w:val="002D1423"/>
    <w:rsid w:val="002D379C"/>
    <w:rsid w:val="002D4DA6"/>
    <w:rsid w:val="002D5AA1"/>
    <w:rsid w:val="002E0FD2"/>
    <w:rsid w:val="002E14D6"/>
    <w:rsid w:val="002E4373"/>
    <w:rsid w:val="002E5FE6"/>
    <w:rsid w:val="002F166F"/>
    <w:rsid w:val="002F2280"/>
    <w:rsid w:val="00302CF7"/>
    <w:rsid w:val="00304C8F"/>
    <w:rsid w:val="00304DC3"/>
    <w:rsid w:val="00305B82"/>
    <w:rsid w:val="003064A0"/>
    <w:rsid w:val="00306E26"/>
    <w:rsid w:val="00307A8E"/>
    <w:rsid w:val="003103A4"/>
    <w:rsid w:val="00311CA4"/>
    <w:rsid w:val="00312349"/>
    <w:rsid w:val="003147CD"/>
    <w:rsid w:val="0032213B"/>
    <w:rsid w:val="00322CFD"/>
    <w:rsid w:val="00323227"/>
    <w:rsid w:val="00324FAE"/>
    <w:rsid w:val="00325756"/>
    <w:rsid w:val="003258DE"/>
    <w:rsid w:val="0032614E"/>
    <w:rsid w:val="003277CE"/>
    <w:rsid w:val="00327C98"/>
    <w:rsid w:val="00330B09"/>
    <w:rsid w:val="00331D80"/>
    <w:rsid w:val="003330B2"/>
    <w:rsid w:val="00334E71"/>
    <w:rsid w:val="003357F7"/>
    <w:rsid w:val="00340111"/>
    <w:rsid w:val="00340E70"/>
    <w:rsid w:val="00352FC5"/>
    <w:rsid w:val="0035451B"/>
    <w:rsid w:val="00355AE5"/>
    <w:rsid w:val="00356526"/>
    <w:rsid w:val="00357C9F"/>
    <w:rsid w:val="00361512"/>
    <w:rsid w:val="00361705"/>
    <w:rsid w:val="00361C30"/>
    <w:rsid w:val="00362759"/>
    <w:rsid w:val="00363D69"/>
    <w:rsid w:val="003651B4"/>
    <w:rsid w:val="0037583C"/>
    <w:rsid w:val="003760E6"/>
    <w:rsid w:val="003768E8"/>
    <w:rsid w:val="00377AFE"/>
    <w:rsid w:val="00380191"/>
    <w:rsid w:val="003803E1"/>
    <w:rsid w:val="00380CE1"/>
    <w:rsid w:val="00380FA4"/>
    <w:rsid w:val="00381B35"/>
    <w:rsid w:val="00382A0F"/>
    <w:rsid w:val="003847F0"/>
    <w:rsid w:val="00384999"/>
    <w:rsid w:val="00386810"/>
    <w:rsid w:val="00386ED7"/>
    <w:rsid w:val="00390F85"/>
    <w:rsid w:val="00392BB2"/>
    <w:rsid w:val="003951A7"/>
    <w:rsid w:val="003963B3"/>
    <w:rsid w:val="00396A25"/>
    <w:rsid w:val="00396BD2"/>
    <w:rsid w:val="00396C95"/>
    <w:rsid w:val="00396CB9"/>
    <w:rsid w:val="003A057A"/>
    <w:rsid w:val="003A0BD4"/>
    <w:rsid w:val="003A104B"/>
    <w:rsid w:val="003A4DF6"/>
    <w:rsid w:val="003A5B01"/>
    <w:rsid w:val="003A6419"/>
    <w:rsid w:val="003B0E13"/>
    <w:rsid w:val="003B1AE5"/>
    <w:rsid w:val="003B316A"/>
    <w:rsid w:val="003B53A2"/>
    <w:rsid w:val="003B5F10"/>
    <w:rsid w:val="003B7297"/>
    <w:rsid w:val="003B746E"/>
    <w:rsid w:val="003C0B1B"/>
    <w:rsid w:val="003C392A"/>
    <w:rsid w:val="003C6DEE"/>
    <w:rsid w:val="003D0C8F"/>
    <w:rsid w:val="003D2EAA"/>
    <w:rsid w:val="003E03AC"/>
    <w:rsid w:val="003E04AE"/>
    <w:rsid w:val="003E47C9"/>
    <w:rsid w:val="003E5783"/>
    <w:rsid w:val="003E795F"/>
    <w:rsid w:val="003F1336"/>
    <w:rsid w:val="003F1EC5"/>
    <w:rsid w:val="003F2AED"/>
    <w:rsid w:val="003F38F4"/>
    <w:rsid w:val="003F3DE9"/>
    <w:rsid w:val="003F5761"/>
    <w:rsid w:val="003F610D"/>
    <w:rsid w:val="003F616E"/>
    <w:rsid w:val="003F6224"/>
    <w:rsid w:val="003F78E4"/>
    <w:rsid w:val="003F7DB2"/>
    <w:rsid w:val="00400D39"/>
    <w:rsid w:val="00406E9E"/>
    <w:rsid w:val="0040716C"/>
    <w:rsid w:val="00411CD3"/>
    <w:rsid w:val="00412FF3"/>
    <w:rsid w:val="00415695"/>
    <w:rsid w:val="0041691D"/>
    <w:rsid w:val="00420273"/>
    <w:rsid w:val="0042149D"/>
    <w:rsid w:val="00421620"/>
    <w:rsid w:val="00421705"/>
    <w:rsid w:val="00422C08"/>
    <w:rsid w:val="00423440"/>
    <w:rsid w:val="004249A2"/>
    <w:rsid w:val="00425D65"/>
    <w:rsid w:val="004264E5"/>
    <w:rsid w:val="00430E6D"/>
    <w:rsid w:val="004343F4"/>
    <w:rsid w:val="004379FA"/>
    <w:rsid w:val="00437DD3"/>
    <w:rsid w:val="00441697"/>
    <w:rsid w:val="004423D5"/>
    <w:rsid w:val="004426BB"/>
    <w:rsid w:val="0044591B"/>
    <w:rsid w:val="00446287"/>
    <w:rsid w:val="0044689D"/>
    <w:rsid w:val="004468F4"/>
    <w:rsid w:val="00447529"/>
    <w:rsid w:val="00450682"/>
    <w:rsid w:val="00454988"/>
    <w:rsid w:val="004554E0"/>
    <w:rsid w:val="004568CF"/>
    <w:rsid w:val="00456A3F"/>
    <w:rsid w:val="00461922"/>
    <w:rsid w:val="004622DC"/>
    <w:rsid w:val="00463AD8"/>
    <w:rsid w:val="004650B0"/>
    <w:rsid w:val="00465261"/>
    <w:rsid w:val="00466D08"/>
    <w:rsid w:val="004708E6"/>
    <w:rsid w:val="00474192"/>
    <w:rsid w:val="004742E2"/>
    <w:rsid w:val="00474982"/>
    <w:rsid w:val="004753FA"/>
    <w:rsid w:val="0047544A"/>
    <w:rsid w:val="004763EE"/>
    <w:rsid w:val="00480599"/>
    <w:rsid w:val="004849B8"/>
    <w:rsid w:val="00484D53"/>
    <w:rsid w:val="00487075"/>
    <w:rsid w:val="00487629"/>
    <w:rsid w:val="004900D5"/>
    <w:rsid w:val="004903AD"/>
    <w:rsid w:val="00491724"/>
    <w:rsid w:val="00493024"/>
    <w:rsid w:val="00493BD8"/>
    <w:rsid w:val="0049503D"/>
    <w:rsid w:val="004A107E"/>
    <w:rsid w:val="004A18CF"/>
    <w:rsid w:val="004A34BD"/>
    <w:rsid w:val="004A4D6C"/>
    <w:rsid w:val="004A64B0"/>
    <w:rsid w:val="004B178F"/>
    <w:rsid w:val="004B37DB"/>
    <w:rsid w:val="004B7891"/>
    <w:rsid w:val="004C1672"/>
    <w:rsid w:val="004C2DD2"/>
    <w:rsid w:val="004C5425"/>
    <w:rsid w:val="004C5F84"/>
    <w:rsid w:val="004C618B"/>
    <w:rsid w:val="004C7AE1"/>
    <w:rsid w:val="004D0F9D"/>
    <w:rsid w:val="004D35D5"/>
    <w:rsid w:val="004D514B"/>
    <w:rsid w:val="004D551A"/>
    <w:rsid w:val="004D61FE"/>
    <w:rsid w:val="004E48F4"/>
    <w:rsid w:val="004E50B8"/>
    <w:rsid w:val="004E60A5"/>
    <w:rsid w:val="004E60B0"/>
    <w:rsid w:val="004F0821"/>
    <w:rsid w:val="004F3178"/>
    <w:rsid w:val="004F31C5"/>
    <w:rsid w:val="004F3354"/>
    <w:rsid w:val="004F34F5"/>
    <w:rsid w:val="004F6BAA"/>
    <w:rsid w:val="005001F8"/>
    <w:rsid w:val="0050134A"/>
    <w:rsid w:val="00501495"/>
    <w:rsid w:val="00502862"/>
    <w:rsid w:val="00503A2E"/>
    <w:rsid w:val="00504EAC"/>
    <w:rsid w:val="005065A1"/>
    <w:rsid w:val="0051003E"/>
    <w:rsid w:val="00513503"/>
    <w:rsid w:val="00516153"/>
    <w:rsid w:val="00516D35"/>
    <w:rsid w:val="00520BFE"/>
    <w:rsid w:val="00520FCB"/>
    <w:rsid w:val="00521895"/>
    <w:rsid w:val="005218C1"/>
    <w:rsid w:val="00522167"/>
    <w:rsid w:val="005237AA"/>
    <w:rsid w:val="00524CF3"/>
    <w:rsid w:val="00530093"/>
    <w:rsid w:val="00531C50"/>
    <w:rsid w:val="00532261"/>
    <w:rsid w:val="00534858"/>
    <w:rsid w:val="00534CBC"/>
    <w:rsid w:val="005351F3"/>
    <w:rsid w:val="0053552E"/>
    <w:rsid w:val="005366DE"/>
    <w:rsid w:val="005368C1"/>
    <w:rsid w:val="00536A39"/>
    <w:rsid w:val="00537B61"/>
    <w:rsid w:val="00541383"/>
    <w:rsid w:val="0054796A"/>
    <w:rsid w:val="00550B37"/>
    <w:rsid w:val="00550F51"/>
    <w:rsid w:val="00551318"/>
    <w:rsid w:val="005539AA"/>
    <w:rsid w:val="00554A39"/>
    <w:rsid w:val="005554C8"/>
    <w:rsid w:val="00555A8B"/>
    <w:rsid w:val="0056124F"/>
    <w:rsid w:val="00563193"/>
    <w:rsid w:val="00563767"/>
    <w:rsid w:val="005645B7"/>
    <w:rsid w:val="005705EA"/>
    <w:rsid w:val="00572F4F"/>
    <w:rsid w:val="00575C33"/>
    <w:rsid w:val="00577BC8"/>
    <w:rsid w:val="005836DF"/>
    <w:rsid w:val="0058741B"/>
    <w:rsid w:val="005879E0"/>
    <w:rsid w:val="005917A9"/>
    <w:rsid w:val="005919CE"/>
    <w:rsid w:val="00591EBB"/>
    <w:rsid w:val="005949B0"/>
    <w:rsid w:val="00596423"/>
    <w:rsid w:val="005A23BA"/>
    <w:rsid w:val="005A3DA2"/>
    <w:rsid w:val="005A4506"/>
    <w:rsid w:val="005A5A66"/>
    <w:rsid w:val="005A6381"/>
    <w:rsid w:val="005A6B79"/>
    <w:rsid w:val="005B0716"/>
    <w:rsid w:val="005B0FF2"/>
    <w:rsid w:val="005B26FC"/>
    <w:rsid w:val="005B2A59"/>
    <w:rsid w:val="005B2E81"/>
    <w:rsid w:val="005B3EC1"/>
    <w:rsid w:val="005B3FE8"/>
    <w:rsid w:val="005B42E1"/>
    <w:rsid w:val="005C0C65"/>
    <w:rsid w:val="005C134D"/>
    <w:rsid w:val="005C13DD"/>
    <w:rsid w:val="005C2857"/>
    <w:rsid w:val="005C55A0"/>
    <w:rsid w:val="005C7520"/>
    <w:rsid w:val="005D003C"/>
    <w:rsid w:val="005D016B"/>
    <w:rsid w:val="005D7065"/>
    <w:rsid w:val="005E037D"/>
    <w:rsid w:val="005E2F5E"/>
    <w:rsid w:val="005E6F3C"/>
    <w:rsid w:val="005F04CB"/>
    <w:rsid w:val="005F0737"/>
    <w:rsid w:val="005F1245"/>
    <w:rsid w:val="005F2495"/>
    <w:rsid w:val="005F35AA"/>
    <w:rsid w:val="005F5F0A"/>
    <w:rsid w:val="006017B6"/>
    <w:rsid w:val="0060351F"/>
    <w:rsid w:val="00605694"/>
    <w:rsid w:val="00605E95"/>
    <w:rsid w:val="00605F91"/>
    <w:rsid w:val="00606AA7"/>
    <w:rsid w:val="00606AEE"/>
    <w:rsid w:val="00606B7E"/>
    <w:rsid w:val="00607506"/>
    <w:rsid w:val="0061049C"/>
    <w:rsid w:val="00611817"/>
    <w:rsid w:val="0061401A"/>
    <w:rsid w:val="006215C6"/>
    <w:rsid w:val="00623793"/>
    <w:rsid w:val="006237B1"/>
    <w:rsid w:val="00623CFE"/>
    <w:rsid w:val="0062464E"/>
    <w:rsid w:val="00626B6F"/>
    <w:rsid w:val="0063155C"/>
    <w:rsid w:val="00633E6C"/>
    <w:rsid w:val="0064043E"/>
    <w:rsid w:val="00641BC7"/>
    <w:rsid w:val="00644279"/>
    <w:rsid w:val="0064467A"/>
    <w:rsid w:val="00645A76"/>
    <w:rsid w:val="00645D4E"/>
    <w:rsid w:val="00645EF8"/>
    <w:rsid w:val="00646E0C"/>
    <w:rsid w:val="00647C38"/>
    <w:rsid w:val="00651310"/>
    <w:rsid w:val="00651938"/>
    <w:rsid w:val="00651C77"/>
    <w:rsid w:val="00653968"/>
    <w:rsid w:val="00653A6C"/>
    <w:rsid w:val="00653E11"/>
    <w:rsid w:val="00654878"/>
    <w:rsid w:val="006562B3"/>
    <w:rsid w:val="00660ED0"/>
    <w:rsid w:val="00664333"/>
    <w:rsid w:val="00666C04"/>
    <w:rsid w:val="006707F3"/>
    <w:rsid w:val="0067227E"/>
    <w:rsid w:val="00674068"/>
    <w:rsid w:val="006767FA"/>
    <w:rsid w:val="00680D44"/>
    <w:rsid w:val="0068104D"/>
    <w:rsid w:val="00681B32"/>
    <w:rsid w:val="0068238B"/>
    <w:rsid w:val="00683076"/>
    <w:rsid w:val="006839DF"/>
    <w:rsid w:val="0068562F"/>
    <w:rsid w:val="00685914"/>
    <w:rsid w:val="00694F27"/>
    <w:rsid w:val="00696272"/>
    <w:rsid w:val="006A214E"/>
    <w:rsid w:val="006A22E3"/>
    <w:rsid w:val="006A32F6"/>
    <w:rsid w:val="006A75E2"/>
    <w:rsid w:val="006B1314"/>
    <w:rsid w:val="006B6187"/>
    <w:rsid w:val="006B71EC"/>
    <w:rsid w:val="006B7530"/>
    <w:rsid w:val="006C14DB"/>
    <w:rsid w:val="006C5D58"/>
    <w:rsid w:val="006C615A"/>
    <w:rsid w:val="006C6285"/>
    <w:rsid w:val="006C6875"/>
    <w:rsid w:val="006C7F88"/>
    <w:rsid w:val="006D1A8D"/>
    <w:rsid w:val="006D35BE"/>
    <w:rsid w:val="006D3651"/>
    <w:rsid w:val="006D7959"/>
    <w:rsid w:val="006E1246"/>
    <w:rsid w:val="006E1720"/>
    <w:rsid w:val="006E22AE"/>
    <w:rsid w:val="006E2B46"/>
    <w:rsid w:val="006E2D9D"/>
    <w:rsid w:val="006E40BA"/>
    <w:rsid w:val="006E4CBF"/>
    <w:rsid w:val="006E6843"/>
    <w:rsid w:val="006E69E4"/>
    <w:rsid w:val="006F0E60"/>
    <w:rsid w:val="006F2538"/>
    <w:rsid w:val="006F3D70"/>
    <w:rsid w:val="006F4C5A"/>
    <w:rsid w:val="007012F6"/>
    <w:rsid w:val="007048A8"/>
    <w:rsid w:val="00706B34"/>
    <w:rsid w:val="00710EBF"/>
    <w:rsid w:val="00710F23"/>
    <w:rsid w:val="007150AC"/>
    <w:rsid w:val="0071771F"/>
    <w:rsid w:val="007203E6"/>
    <w:rsid w:val="007204D0"/>
    <w:rsid w:val="007214B2"/>
    <w:rsid w:val="00723139"/>
    <w:rsid w:val="00723270"/>
    <w:rsid w:val="007239D7"/>
    <w:rsid w:val="00723E5F"/>
    <w:rsid w:val="007249C7"/>
    <w:rsid w:val="00726CBA"/>
    <w:rsid w:val="00731A0D"/>
    <w:rsid w:val="00732FBF"/>
    <w:rsid w:val="00735BB7"/>
    <w:rsid w:val="0073602E"/>
    <w:rsid w:val="007407CF"/>
    <w:rsid w:val="00741DA9"/>
    <w:rsid w:val="00743CB6"/>
    <w:rsid w:val="007463D7"/>
    <w:rsid w:val="00746DFA"/>
    <w:rsid w:val="00747584"/>
    <w:rsid w:val="00752710"/>
    <w:rsid w:val="007542B1"/>
    <w:rsid w:val="00754F5F"/>
    <w:rsid w:val="007601BF"/>
    <w:rsid w:val="00760D4D"/>
    <w:rsid w:val="00763B30"/>
    <w:rsid w:val="00763D39"/>
    <w:rsid w:val="00764324"/>
    <w:rsid w:val="007643C8"/>
    <w:rsid w:val="00764FBA"/>
    <w:rsid w:val="00765E87"/>
    <w:rsid w:val="00770135"/>
    <w:rsid w:val="0077080C"/>
    <w:rsid w:val="00770E56"/>
    <w:rsid w:val="007711D9"/>
    <w:rsid w:val="00772CD2"/>
    <w:rsid w:val="00774EB9"/>
    <w:rsid w:val="00775C82"/>
    <w:rsid w:val="007776CE"/>
    <w:rsid w:val="007808F9"/>
    <w:rsid w:val="00780F04"/>
    <w:rsid w:val="00782F20"/>
    <w:rsid w:val="00786228"/>
    <w:rsid w:val="0079053D"/>
    <w:rsid w:val="00790620"/>
    <w:rsid w:val="00790624"/>
    <w:rsid w:val="00791CD7"/>
    <w:rsid w:val="00792556"/>
    <w:rsid w:val="007948CD"/>
    <w:rsid w:val="00796A5D"/>
    <w:rsid w:val="007A0301"/>
    <w:rsid w:val="007A226A"/>
    <w:rsid w:val="007A51AA"/>
    <w:rsid w:val="007A57A8"/>
    <w:rsid w:val="007A7963"/>
    <w:rsid w:val="007A7A64"/>
    <w:rsid w:val="007B043B"/>
    <w:rsid w:val="007B3214"/>
    <w:rsid w:val="007B548F"/>
    <w:rsid w:val="007B5595"/>
    <w:rsid w:val="007B5F69"/>
    <w:rsid w:val="007B7357"/>
    <w:rsid w:val="007B7560"/>
    <w:rsid w:val="007B7BAC"/>
    <w:rsid w:val="007C098B"/>
    <w:rsid w:val="007C0B83"/>
    <w:rsid w:val="007C3132"/>
    <w:rsid w:val="007C42CE"/>
    <w:rsid w:val="007C593E"/>
    <w:rsid w:val="007C70A5"/>
    <w:rsid w:val="007D09CE"/>
    <w:rsid w:val="007D0D50"/>
    <w:rsid w:val="007D5787"/>
    <w:rsid w:val="007D7A90"/>
    <w:rsid w:val="007E046B"/>
    <w:rsid w:val="007E051E"/>
    <w:rsid w:val="007E4585"/>
    <w:rsid w:val="007E49A0"/>
    <w:rsid w:val="007E73EC"/>
    <w:rsid w:val="007E777C"/>
    <w:rsid w:val="007F0065"/>
    <w:rsid w:val="007F0DE9"/>
    <w:rsid w:val="007F1D70"/>
    <w:rsid w:val="007F297A"/>
    <w:rsid w:val="007F32D6"/>
    <w:rsid w:val="007F516C"/>
    <w:rsid w:val="007F535F"/>
    <w:rsid w:val="0080045E"/>
    <w:rsid w:val="00802CB0"/>
    <w:rsid w:val="00804800"/>
    <w:rsid w:val="00805A6F"/>
    <w:rsid w:val="00811EBD"/>
    <w:rsid w:val="00812CD9"/>
    <w:rsid w:val="00815AF7"/>
    <w:rsid w:val="008177B6"/>
    <w:rsid w:val="00822983"/>
    <w:rsid w:val="008230D9"/>
    <w:rsid w:val="00825229"/>
    <w:rsid w:val="00830079"/>
    <w:rsid w:val="00831697"/>
    <w:rsid w:val="00831B5D"/>
    <w:rsid w:val="00832248"/>
    <w:rsid w:val="00832C71"/>
    <w:rsid w:val="0083400B"/>
    <w:rsid w:val="0083458D"/>
    <w:rsid w:val="00835639"/>
    <w:rsid w:val="00837E81"/>
    <w:rsid w:val="008405EB"/>
    <w:rsid w:val="00843075"/>
    <w:rsid w:val="008439D3"/>
    <w:rsid w:val="00847204"/>
    <w:rsid w:val="00851968"/>
    <w:rsid w:val="008531F2"/>
    <w:rsid w:val="008538CC"/>
    <w:rsid w:val="00855539"/>
    <w:rsid w:val="00856645"/>
    <w:rsid w:val="00860765"/>
    <w:rsid w:val="00860FB6"/>
    <w:rsid w:val="00861762"/>
    <w:rsid w:val="00862511"/>
    <w:rsid w:val="0086255D"/>
    <w:rsid w:val="00862B18"/>
    <w:rsid w:val="0086565F"/>
    <w:rsid w:val="00865913"/>
    <w:rsid w:val="00867001"/>
    <w:rsid w:val="008676D2"/>
    <w:rsid w:val="00867822"/>
    <w:rsid w:val="00871588"/>
    <w:rsid w:val="00872032"/>
    <w:rsid w:val="00872855"/>
    <w:rsid w:val="00876A69"/>
    <w:rsid w:val="0088054A"/>
    <w:rsid w:val="00884C74"/>
    <w:rsid w:val="00884D84"/>
    <w:rsid w:val="008862C7"/>
    <w:rsid w:val="00887B58"/>
    <w:rsid w:val="0089212F"/>
    <w:rsid w:val="008929AB"/>
    <w:rsid w:val="008A3518"/>
    <w:rsid w:val="008A74D3"/>
    <w:rsid w:val="008B19C5"/>
    <w:rsid w:val="008B23E8"/>
    <w:rsid w:val="008B2F66"/>
    <w:rsid w:val="008B4140"/>
    <w:rsid w:val="008B6699"/>
    <w:rsid w:val="008B6822"/>
    <w:rsid w:val="008C36DF"/>
    <w:rsid w:val="008C6F3B"/>
    <w:rsid w:val="008D0C6B"/>
    <w:rsid w:val="008D1155"/>
    <w:rsid w:val="008D1C80"/>
    <w:rsid w:val="008D4238"/>
    <w:rsid w:val="008D4261"/>
    <w:rsid w:val="008D45E9"/>
    <w:rsid w:val="008D6E26"/>
    <w:rsid w:val="008D734E"/>
    <w:rsid w:val="008D7452"/>
    <w:rsid w:val="008E0872"/>
    <w:rsid w:val="008E1525"/>
    <w:rsid w:val="008E42E8"/>
    <w:rsid w:val="008E49DA"/>
    <w:rsid w:val="008E5250"/>
    <w:rsid w:val="008F0444"/>
    <w:rsid w:val="008F170C"/>
    <w:rsid w:val="008F2D8D"/>
    <w:rsid w:val="00901E8F"/>
    <w:rsid w:val="00904022"/>
    <w:rsid w:val="009048B3"/>
    <w:rsid w:val="009054C5"/>
    <w:rsid w:val="00905640"/>
    <w:rsid w:val="00906CA9"/>
    <w:rsid w:val="00907739"/>
    <w:rsid w:val="00907B76"/>
    <w:rsid w:val="00907DF6"/>
    <w:rsid w:val="00911A5B"/>
    <w:rsid w:val="00914147"/>
    <w:rsid w:val="00915D34"/>
    <w:rsid w:val="00917598"/>
    <w:rsid w:val="00920233"/>
    <w:rsid w:val="0092173D"/>
    <w:rsid w:val="00921EA1"/>
    <w:rsid w:val="0092270D"/>
    <w:rsid w:val="00923996"/>
    <w:rsid w:val="00930227"/>
    <w:rsid w:val="009302AF"/>
    <w:rsid w:val="00931363"/>
    <w:rsid w:val="00933262"/>
    <w:rsid w:val="0094129C"/>
    <w:rsid w:val="009421E5"/>
    <w:rsid w:val="00943297"/>
    <w:rsid w:val="00943484"/>
    <w:rsid w:val="00944907"/>
    <w:rsid w:val="00946135"/>
    <w:rsid w:val="009465AC"/>
    <w:rsid w:val="00946CA4"/>
    <w:rsid w:val="00951100"/>
    <w:rsid w:val="00952F5D"/>
    <w:rsid w:val="00954119"/>
    <w:rsid w:val="009558D7"/>
    <w:rsid w:val="00957804"/>
    <w:rsid w:val="00957EA3"/>
    <w:rsid w:val="00960389"/>
    <w:rsid w:val="00960867"/>
    <w:rsid w:val="009619A7"/>
    <w:rsid w:val="00961F76"/>
    <w:rsid w:val="0096318A"/>
    <w:rsid w:val="00963548"/>
    <w:rsid w:val="00963960"/>
    <w:rsid w:val="009659E2"/>
    <w:rsid w:val="00965A4B"/>
    <w:rsid w:val="009662CE"/>
    <w:rsid w:val="00973851"/>
    <w:rsid w:val="00973CE0"/>
    <w:rsid w:val="00975ADA"/>
    <w:rsid w:val="00975BE8"/>
    <w:rsid w:val="00981014"/>
    <w:rsid w:val="00982F19"/>
    <w:rsid w:val="009847E4"/>
    <w:rsid w:val="00985E80"/>
    <w:rsid w:val="009860ED"/>
    <w:rsid w:val="00990331"/>
    <w:rsid w:val="009906F0"/>
    <w:rsid w:val="00990BDC"/>
    <w:rsid w:val="00991484"/>
    <w:rsid w:val="009921A3"/>
    <w:rsid w:val="0099245B"/>
    <w:rsid w:val="009935D7"/>
    <w:rsid w:val="00994916"/>
    <w:rsid w:val="00995E83"/>
    <w:rsid w:val="00997742"/>
    <w:rsid w:val="009979B0"/>
    <w:rsid w:val="00997B10"/>
    <w:rsid w:val="00997EA5"/>
    <w:rsid w:val="009A012B"/>
    <w:rsid w:val="009A12B8"/>
    <w:rsid w:val="009A27C9"/>
    <w:rsid w:val="009A3005"/>
    <w:rsid w:val="009A7B7A"/>
    <w:rsid w:val="009B32BD"/>
    <w:rsid w:val="009B341C"/>
    <w:rsid w:val="009C02D9"/>
    <w:rsid w:val="009C27AF"/>
    <w:rsid w:val="009C2DBB"/>
    <w:rsid w:val="009C2E78"/>
    <w:rsid w:val="009C4FC6"/>
    <w:rsid w:val="009C535C"/>
    <w:rsid w:val="009C5653"/>
    <w:rsid w:val="009C7002"/>
    <w:rsid w:val="009C7571"/>
    <w:rsid w:val="009C76E9"/>
    <w:rsid w:val="009C7D9F"/>
    <w:rsid w:val="009D1C62"/>
    <w:rsid w:val="009D25AB"/>
    <w:rsid w:val="009D6317"/>
    <w:rsid w:val="009E0076"/>
    <w:rsid w:val="009E0D56"/>
    <w:rsid w:val="009E2902"/>
    <w:rsid w:val="009E4DB9"/>
    <w:rsid w:val="009E4DDE"/>
    <w:rsid w:val="009E6F8F"/>
    <w:rsid w:val="009F00D2"/>
    <w:rsid w:val="009F0A9F"/>
    <w:rsid w:val="009F2118"/>
    <w:rsid w:val="009F7877"/>
    <w:rsid w:val="00A009CD"/>
    <w:rsid w:val="00A02984"/>
    <w:rsid w:val="00A038BB"/>
    <w:rsid w:val="00A05779"/>
    <w:rsid w:val="00A05F89"/>
    <w:rsid w:val="00A06018"/>
    <w:rsid w:val="00A076F0"/>
    <w:rsid w:val="00A07763"/>
    <w:rsid w:val="00A07ED7"/>
    <w:rsid w:val="00A1615B"/>
    <w:rsid w:val="00A16334"/>
    <w:rsid w:val="00A16476"/>
    <w:rsid w:val="00A175B6"/>
    <w:rsid w:val="00A2188A"/>
    <w:rsid w:val="00A21AAE"/>
    <w:rsid w:val="00A223AF"/>
    <w:rsid w:val="00A238B8"/>
    <w:rsid w:val="00A24080"/>
    <w:rsid w:val="00A24E21"/>
    <w:rsid w:val="00A27094"/>
    <w:rsid w:val="00A27DDF"/>
    <w:rsid w:val="00A30746"/>
    <w:rsid w:val="00A331BA"/>
    <w:rsid w:val="00A34920"/>
    <w:rsid w:val="00A3570D"/>
    <w:rsid w:val="00A359E6"/>
    <w:rsid w:val="00A36802"/>
    <w:rsid w:val="00A429EA"/>
    <w:rsid w:val="00A4402D"/>
    <w:rsid w:val="00A50A18"/>
    <w:rsid w:val="00A5133C"/>
    <w:rsid w:val="00A51AEE"/>
    <w:rsid w:val="00A54CB3"/>
    <w:rsid w:val="00A567D4"/>
    <w:rsid w:val="00A576B8"/>
    <w:rsid w:val="00A57724"/>
    <w:rsid w:val="00A61BDF"/>
    <w:rsid w:val="00A61D5A"/>
    <w:rsid w:val="00A61E8C"/>
    <w:rsid w:val="00A6248E"/>
    <w:rsid w:val="00A635C2"/>
    <w:rsid w:val="00A64872"/>
    <w:rsid w:val="00A6502E"/>
    <w:rsid w:val="00A653D1"/>
    <w:rsid w:val="00A70186"/>
    <w:rsid w:val="00A7249F"/>
    <w:rsid w:val="00A75B06"/>
    <w:rsid w:val="00A77012"/>
    <w:rsid w:val="00A77AB2"/>
    <w:rsid w:val="00A80436"/>
    <w:rsid w:val="00A804AB"/>
    <w:rsid w:val="00A8481B"/>
    <w:rsid w:val="00A8531F"/>
    <w:rsid w:val="00A85E91"/>
    <w:rsid w:val="00A864E7"/>
    <w:rsid w:val="00A867EB"/>
    <w:rsid w:val="00A909F7"/>
    <w:rsid w:val="00A91AA7"/>
    <w:rsid w:val="00A92227"/>
    <w:rsid w:val="00A9449F"/>
    <w:rsid w:val="00A9678B"/>
    <w:rsid w:val="00A9743F"/>
    <w:rsid w:val="00AA0819"/>
    <w:rsid w:val="00AA451A"/>
    <w:rsid w:val="00AA4611"/>
    <w:rsid w:val="00AA4AAF"/>
    <w:rsid w:val="00AA6238"/>
    <w:rsid w:val="00AA6522"/>
    <w:rsid w:val="00AB1B55"/>
    <w:rsid w:val="00AB225E"/>
    <w:rsid w:val="00AB492B"/>
    <w:rsid w:val="00AB570C"/>
    <w:rsid w:val="00AB773A"/>
    <w:rsid w:val="00AC1198"/>
    <w:rsid w:val="00AC16D1"/>
    <w:rsid w:val="00AC4EF8"/>
    <w:rsid w:val="00AC7B4A"/>
    <w:rsid w:val="00AD09C9"/>
    <w:rsid w:val="00AD1DF9"/>
    <w:rsid w:val="00AD3C92"/>
    <w:rsid w:val="00AD4071"/>
    <w:rsid w:val="00AD4C95"/>
    <w:rsid w:val="00AD5272"/>
    <w:rsid w:val="00AD580A"/>
    <w:rsid w:val="00AE0C42"/>
    <w:rsid w:val="00AE0E66"/>
    <w:rsid w:val="00AE1DA1"/>
    <w:rsid w:val="00AE2490"/>
    <w:rsid w:val="00AE67F8"/>
    <w:rsid w:val="00AE7B3E"/>
    <w:rsid w:val="00AF0BA7"/>
    <w:rsid w:val="00AF1E0D"/>
    <w:rsid w:val="00AF1FFF"/>
    <w:rsid w:val="00AF3518"/>
    <w:rsid w:val="00AF3B32"/>
    <w:rsid w:val="00AF5709"/>
    <w:rsid w:val="00AF5CFB"/>
    <w:rsid w:val="00B0414B"/>
    <w:rsid w:val="00B05B13"/>
    <w:rsid w:val="00B06494"/>
    <w:rsid w:val="00B1147F"/>
    <w:rsid w:val="00B116BE"/>
    <w:rsid w:val="00B12C39"/>
    <w:rsid w:val="00B12DF7"/>
    <w:rsid w:val="00B15822"/>
    <w:rsid w:val="00B1599D"/>
    <w:rsid w:val="00B15F0F"/>
    <w:rsid w:val="00B1755B"/>
    <w:rsid w:val="00B17E67"/>
    <w:rsid w:val="00B23B97"/>
    <w:rsid w:val="00B24AD1"/>
    <w:rsid w:val="00B307C1"/>
    <w:rsid w:val="00B31456"/>
    <w:rsid w:val="00B31C57"/>
    <w:rsid w:val="00B365FE"/>
    <w:rsid w:val="00B37177"/>
    <w:rsid w:val="00B37A30"/>
    <w:rsid w:val="00B40B87"/>
    <w:rsid w:val="00B444CE"/>
    <w:rsid w:val="00B479C3"/>
    <w:rsid w:val="00B5151F"/>
    <w:rsid w:val="00B54B35"/>
    <w:rsid w:val="00B55E7C"/>
    <w:rsid w:val="00B56303"/>
    <w:rsid w:val="00B56447"/>
    <w:rsid w:val="00B6073A"/>
    <w:rsid w:val="00B609DA"/>
    <w:rsid w:val="00B6320F"/>
    <w:rsid w:val="00B632C1"/>
    <w:rsid w:val="00B63578"/>
    <w:rsid w:val="00B726EB"/>
    <w:rsid w:val="00B81886"/>
    <w:rsid w:val="00B81B8E"/>
    <w:rsid w:val="00B81BB2"/>
    <w:rsid w:val="00B8605B"/>
    <w:rsid w:val="00B86E81"/>
    <w:rsid w:val="00B8742A"/>
    <w:rsid w:val="00B9285D"/>
    <w:rsid w:val="00B94D8C"/>
    <w:rsid w:val="00B9590E"/>
    <w:rsid w:val="00BA04A3"/>
    <w:rsid w:val="00BA06B3"/>
    <w:rsid w:val="00BA0B39"/>
    <w:rsid w:val="00BA104C"/>
    <w:rsid w:val="00BA4368"/>
    <w:rsid w:val="00BA5C4B"/>
    <w:rsid w:val="00BB2F19"/>
    <w:rsid w:val="00BC3ADB"/>
    <w:rsid w:val="00BC613A"/>
    <w:rsid w:val="00BC68E4"/>
    <w:rsid w:val="00BD1B7D"/>
    <w:rsid w:val="00BD2606"/>
    <w:rsid w:val="00BD322B"/>
    <w:rsid w:val="00BD3D94"/>
    <w:rsid w:val="00BD6080"/>
    <w:rsid w:val="00BD69A5"/>
    <w:rsid w:val="00BE1B14"/>
    <w:rsid w:val="00BE3609"/>
    <w:rsid w:val="00BE39C8"/>
    <w:rsid w:val="00BF11DC"/>
    <w:rsid w:val="00BF3D01"/>
    <w:rsid w:val="00BF41C8"/>
    <w:rsid w:val="00BF7410"/>
    <w:rsid w:val="00BF7573"/>
    <w:rsid w:val="00BF7799"/>
    <w:rsid w:val="00C01E9E"/>
    <w:rsid w:val="00C0520B"/>
    <w:rsid w:val="00C0630F"/>
    <w:rsid w:val="00C070D2"/>
    <w:rsid w:val="00C07A85"/>
    <w:rsid w:val="00C1376B"/>
    <w:rsid w:val="00C166CC"/>
    <w:rsid w:val="00C20F8D"/>
    <w:rsid w:val="00C2395E"/>
    <w:rsid w:val="00C247F6"/>
    <w:rsid w:val="00C264EA"/>
    <w:rsid w:val="00C27186"/>
    <w:rsid w:val="00C3066B"/>
    <w:rsid w:val="00C315A6"/>
    <w:rsid w:val="00C315EE"/>
    <w:rsid w:val="00C32617"/>
    <w:rsid w:val="00C34C75"/>
    <w:rsid w:val="00C34E81"/>
    <w:rsid w:val="00C36229"/>
    <w:rsid w:val="00C40462"/>
    <w:rsid w:val="00C447A2"/>
    <w:rsid w:val="00C46DB4"/>
    <w:rsid w:val="00C477AE"/>
    <w:rsid w:val="00C507DC"/>
    <w:rsid w:val="00C517B4"/>
    <w:rsid w:val="00C51C9C"/>
    <w:rsid w:val="00C5765E"/>
    <w:rsid w:val="00C601C3"/>
    <w:rsid w:val="00C62B8B"/>
    <w:rsid w:val="00C63B73"/>
    <w:rsid w:val="00C64158"/>
    <w:rsid w:val="00C66944"/>
    <w:rsid w:val="00C67677"/>
    <w:rsid w:val="00C70682"/>
    <w:rsid w:val="00C729E4"/>
    <w:rsid w:val="00C7325A"/>
    <w:rsid w:val="00C80D0B"/>
    <w:rsid w:val="00C816DF"/>
    <w:rsid w:val="00C8183E"/>
    <w:rsid w:val="00C826CF"/>
    <w:rsid w:val="00C850C5"/>
    <w:rsid w:val="00C8539E"/>
    <w:rsid w:val="00C85A50"/>
    <w:rsid w:val="00C86C72"/>
    <w:rsid w:val="00C878AF"/>
    <w:rsid w:val="00C87F18"/>
    <w:rsid w:val="00C90D49"/>
    <w:rsid w:val="00C93677"/>
    <w:rsid w:val="00C95196"/>
    <w:rsid w:val="00C952A0"/>
    <w:rsid w:val="00C97607"/>
    <w:rsid w:val="00C97786"/>
    <w:rsid w:val="00C977A1"/>
    <w:rsid w:val="00CA23A0"/>
    <w:rsid w:val="00CB0E3B"/>
    <w:rsid w:val="00CB1C58"/>
    <w:rsid w:val="00CB1C9C"/>
    <w:rsid w:val="00CB5001"/>
    <w:rsid w:val="00CB6A04"/>
    <w:rsid w:val="00CB6CF6"/>
    <w:rsid w:val="00CC0A4C"/>
    <w:rsid w:val="00CC1F6E"/>
    <w:rsid w:val="00CC5745"/>
    <w:rsid w:val="00CD0609"/>
    <w:rsid w:val="00CD1C29"/>
    <w:rsid w:val="00CD2283"/>
    <w:rsid w:val="00CD3FC3"/>
    <w:rsid w:val="00CD416F"/>
    <w:rsid w:val="00CD450B"/>
    <w:rsid w:val="00CD5C13"/>
    <w:rsid w:val="00CE1A9C"/>
    <w:rsid w:val="00CE229E"/>
    <w:rsid w:val="00CE2E21"/>
    <w:rsid w:val="00CE7A2F"/>
    <w:rsid w:val="00CE7EC7"/>
    <w:rsid w:val="00CF0DD9"/>
    <w:rsid w:val="00CF11F3"/>
    <w:rsid w:val="00CF290F"/>
    <w:rsid w:val="00CF2E97"/>
    <w:rsid w:val="00D002D8"/>
    <w:rsid w:val="00D02010"/>
    <w:rsid w:val="00D03175"/>
    <w:rsid w:val="00D051B6"/>
    <w:rsid w:val="00D1045F"/>
    <w:rsid w:val="00D16EF0"/>
    <w:rsid w:val="00D21462"/>
    <w:rsid w:val="00D245FF"/>
    <w:rsid w:val="00D24E4F"/>
    <w:rsid w:val="00D259C0"/>
    <w:rsid w:val="00D25B0B"/>
    <w:rsid w:val="00D27347"/>
    <w:rsid w:val="00D303FD"/>
    <w:rsid w:val="00D32D58"/>
    <w:rsid w:val="00D337B5"/>
    <w:rsid w:val="00D33D28"/>
    <w:rsid w:val="00D3444D"/>
    <w:rsid w:val="00D35A41"/>
    <w:rsid w:val="00D35F72"/>
    <w:rsid w:val="00D40124"/>
    <w:rsid w:val="00D4113F"/>
    <w:rsid w:val="00D44EDC"/>
    <w:rsid w:val="00D45400"/>
    <w:rsid w:val="00D464CB"/>
    <w:rsid w:val="00D511E3"/>
    <w:rsid w:val="00D52B3C"/>
    <w:rsid w:val="00D61F7A"/>
    <w:rsid w:val="00D62267"/>
    <w:rsid w:val="00D63741"/>
    <w:rsid w:val="00D644A4"/>
    <w:rsid w:val="00D650D3"/>
    <w:rsid w:val="00D6569C"/>
    <w:rsid w:val="00D65B80"/>
    <w:rsid w:val="00D66243"/>
    <w:rsid w:val="00D66F64"/>
    <w:rsid w:val="00D7100E"/>
    <w:rsid w:val="00D711D9"/>
    <w:rsid w:val="00D71879"/>
    <w:rsid w:val="00D720CB"/>
    <w:rsid w:val="00D72156"/>
    <w:rsid w:val="00D7250C"/>
    <w:rsid w:val="00D77FD6"/>
    <w:rsid w:val="00D82827"/>
    <w:rsid w:val="00D83209"/>
    <w:rsid w:val="00D83F1A"/>
    <w:rsid w:val="00D844B6"/>
    <w:rsid w:val="00D8542A"/>
    <w:rsid w:val="00D87085"/>
    <w:rsid w:val="00D87631"/>
    <w:rsid w:val="00D90F59"/>
    <w:rsid w:val="00D924CC"/>
    <w:rsid w:val="00D9542F"/>
    <w:rsid w:val="00D95A91"/>
    <w:rsid w:val="00DA1509"/>
    <w:rsid w:val="00DA2066"/>
    <w:rsid w:val="00DA2172"/>
    <w:rsid w:val="00DA287A"/>
    <w:rsid w:val="00DA43A4"/>
    <w:rsid w:val="00DA4451"/>
    <w:rsid w:val="00DA4F01"/>
    <w:rsid w:val="00DA603F"/>
    <w:rsid w:val="00DA6BFA"/>
    <w:rsid w:val="00DA7E51"/>
    <w:rsid w:val="00DB05B4"/>
    <w:rsid w:val="00DB33D5"/>
    <w:rsid w:val="00DB6598"/>
    <w:rsid w:val="00DB6F41"/>
    <w:rsid w:val="00DB7862"/>
    <w:rsid w:val="00DC2A67"/>
    <w:rsid w:val="00DC59E7"/>
    <w:rsid w:val="00DC6F1B"/>
    <w:rsid w:val="00DC733A"/>
    <w:rsid w:val="00DC76BD"/>
    <w:rsid w:val="00DC7BD7"/>
    <w:rsid w:val="00DD10D1"/>
    <w:rsid w:val="00DD3F1E"/>
    <w:rsid w:val="00DD5B6D"/>
    <w:rsid w:val="00DD7055"/>
    <w:rsid w:val="00DE11A8"/>
    <w:rsid w:val="00DE28AC"/>
    <w:rsid w:val="00DE2C86"/>
    <w:rsid w:val="00DE6607"/>
    <w:rsid w:val="00DE79AD"/>
    <w:rsid w:val="00DF40B5"/>
    <w:rsid w:val="00DF42FE"/>
    <w:rsid w:val="00DF5AF1"/>
    <w:rsid w:val="00E00C25"/>
    <w:rsid w:val="00E01A0A"/>
    <w:rsid w:val="00E02195"/>
    <w:rsid w:val="00E05D45"/>
    <w:rsid w:val="00E067E1"/>
    <w:rsid w:val="00E10677"/>
    <w:rsid w:val="00E17B09"/>
    <w:rsid w:val="00E201DF"/>
    <w:rsid w:val="00E2099F"/>
    <w:rsid w:val="00E21045"/>
    <w:rsid w:val="00E21917"/>
    <w:rsid w:val="00E21BAE"/>
    <w:rsid w:val="00E22CB9"/>
    <w:rsid w:val="00E234B1"/>
    <w:rsid w:val="00E2456B"/>
    <w:rsid w:val="00E27EB5"/>
    <w:rsid w:val="00E30E83"/>
    <w:rsid w:val="00E321CA"/>
    <w:rsid w:val="00E3509C"/>
    <w:rsid w:val="00E36734"/>
    <w:rsid w:val="00E41333"/>
    <w:rsid w:val="00E461AF"/>
    <w:rsid w:val="00E477E7"/>
    <w:rsid w:val="00E4797F"/>
    <w:rsid w:val="00E50BE8"/>
    <w:rsid w:val="00E5213B"/>
    <w:rsid w:val="00E53735"/>
    <w:rsid w:val="00E56515"/>
    <w:rsid w:val="00E567B4"/>
    <w:rsid w:val="00E57402"/>
    <w:rsid w:val="00E605A0"/>
    <w:rsid w:val="00E61623"/>
    <w:rsid w:val="00E61BB2"/>
    <w:rsid w:val="00E636BA"/>
    <w:rsid w:val="00E64368"/>
    <w:rsid w:val="00E67DD7"/>
    <w:rsid w:val="00E71EC3"/>
    <w:rsid w:val="00E71FBD"/>
    <w:rsid w:val="00E73713"/>
    <w:rsid w:val="00E740D6"/>
    <w:rsid w:val="00E80090"/>
    <w:rsid w:val="00E80D10"/>
    <w:rsid w:val="00E82096"/>
    <w:rsid w:val="00E82F70"/>
    <w:rsid w:val="00E835CB"/>
    <w:rsid w:val="00E868FF"/>
    <w:rsid w:val="00E900E9"/>
    <w:rsid w:val="00E90619"/>
    <w:rsid w:val="00E92615"/>
    <w:rsid w:val="00E9270F"/>
    <w:rsid w:val="00E93848"/>
    <w:rsid w:val="00E944A7"/>
    <w:rsid w:val="00E94DAE"/>
    <w:rsid w:val="00E97B4D"/>
    <w:rsid w:val="00EA6945"/>
    <w:rsid w:val="00EA6CC2"/>
    <w:rsid w:val="00EB1BC3"/>
    <w:rsid w:val="00EB1CE5"/>
    <w:rsid w:val="00EB21D2"/>
    <w:rsid w:val="00EC2B00"/>
    <w:rsid w:val="00EC3CC9"/>
    <w:rsid w:val="00EC4169"/>
    <w:rsid w:val="00EC430D"/>
    <w:rsid w:val="00EC4340"/>
    <w:rsid w:val="00EC6C90"/>
    <w:rsid w:val="00EC6E0D"/>
    <w:rsid w:val="00EC7893"/>
    <w:rsid w:val="00EC7BB4"/>
    <w:rsid w:val="00ED51EE"/>
    <w:rsid w:val="00ED56BD"/>
    <w:rsid w:val="00ED7A87"/>
    <w:rsid w:val="00EE0E77"/>
    <w:rsid w:val="00EE47A5"/>
    <w:rsid w:val="00EE7686"/>
    <w:rsid w:val="00EE7A50"/>
    <w:rsid w:val="00EF3012"/>
    <w:rsid w:val="00EF33F9"/>
    <w:rsid w:val="00EF5F4F"/>
    <w:rsid w:val="00F00F20"/>
    <w:rsid w:val="00F015CB"/>
    <w:rsid w:val="00F042CD"/>
    <w:rsid w:val="00F04FF1"/>
    <w:rsid w:val="00F05D09"/>
    <w:rsid w:val="00F074B6"/>
    <w:rsid w:val="00F107E3"/>
    <w:rsid w:val="00F1371F"/>
    <w:rsid w:val="00F13CDD"/>
    <w:rsid w:val="00F15FF7"/>
    <w:rsid w:val="00F17617"/>
    <w:rsid w:val="00F20538"/>
    <w:rsid w:val="00F21EE3"/>
    <w:rsid w:val="00F223C6"/>
    <w:rsid w:val="00F25931"/>
    <w:rsid w:val="00F25BD6"/>
    <w:rsid w:val="00F26417"/>
    <w:rsid w:val="00F26707"/>
    <w:rsid w:val="00F30779"/>
    <w:rsid w:val="00F30D75"/>
    <w:rsid w:val="00F31036"/>
    <w:rsid w:val="00F329EB"/>
    <w:rsid w:val="00F36603"/>
    <w:rsid w:val="00F37CFB"/>
    <w:rsid w:val="00F43806"/>
    <w:rsid w:val="00F439AE"/>
    <w:rsid w:val="00F45490"/>
    <w:rsid w:val="00F464A4"/>
    <w:rsid w:val="00F56903"/>
    <w:rsid w:val="00F630BC"/>
    <w:rsid w:val="00F6449A"/>
    <w:rsid w:val="00F66B96"/>
    <w:rsid w:val="00F6750B"/>
    <w:rsid w:val="00F67EA7"/>
    <w:rsid w:val="00F71539"/>
    <w:rsid w:val="00F716A0"/>
    <w:rsid w:val="00F742FF"/>
    <w:rsid w:val="00F74F2C"/>
    <w:rsid w:val="00F81732"/>
    <w:rsid w:val="00F81734"/>
    <w:rsid w:val="00F821C7"/>
    <w:rsid w:val="00F824F7"/>
    <w:rsid w:val="00F827A9"/>
    <w:rsid w:val="00F83510"/>
    <w:rsid w:val="00F92876"/>
    <w:rsid w:val="00F94501"/>
    <w:rsid w:val="00F95D7D"/>
    <w:rsid w:val="00F96099"/>
    <w:rsid w:val="00F97BEF"/>
    <w:rsid w:val="00FA2CEB"/>
    <w:rsid w:val="00FA3127"/>
    <w:rsid w:val="00FB22DE"/>
    <w:rsid w:val="00FB2C76"/>
    <w:rsid w:val="00FB6168"/>
    <w:rsid w:val="00FB6547"/>
    <w:rsid w:val="00FC322C"/>
    <w:rsid w:val="00FC60BC"/>
    <w:rsid w:val="00FD09CB"/>
    <w:rsid w:val="00FD45EC"/>
    <w:rsid w:val="00FD46C5"/>
    <w:rsid w:val="00FD4F6F"/>
    <w:rsid w:val="00FD5D5B"/>
    <w:rsid w:val="00FE00C4"/>
    <w:rsid w:val="00FE034B"/>
    <w:rsid w:val="00FE1C20"/>
    <w:rsid w:val="00FE2AC3"/>
    <w:rsid w:val="00FE4C6B"/>
    <w:rsid w:val="00FE52BD"/>
    <w:rsid w:val="00FE78A7"/>
    <w:rsid w:val="00FE7C83"/>
    <w:rsid w:val="00FF35E1"/>
    <w:rsid w:val="00FF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4A"/>
  </w:style>
  <w:style w:type="paragraph" w:styleId="Ttulo1">
    <w:name w:val="heading 1"/>
    <w:basedOn w:val="Normal"/>
    <w:next w:val="Normal"/>
    <w:link w:val="Ttulo1Car"/>
    <w:qFormat/>
    <w:rsid w:val="0047544A"/>
    <w:pPr>
      <w:keepNext/>
      <w:ind w:left="5103"/>
      <w:jc w:val="center"/>
      <w:outlineLvl w:val="0"/>
    </w:pPr>
    <w:rPr>
      <w:sz w:val="20"/>
      <w:szCs w:val="20"/>
      <w:u w:val="single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C0A4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C0A4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C0A4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C0A4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7544A"/>
    <w:pPr>
      <w:keepNext/>
      <w:outlineLvl w:val="5"/>
    </w:pPr>
    <w:rPr>
      <w:rFonts w:cs="Arial"/>
      <w:i/>
      <w:color w:val="808080"/>
      <w:sz w:val="18"/>
      <w:szCs w:val="20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C0A4C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C0A4C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C0A4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C0A4C"/>
    <w:rPr>
      <w:sz w:val="20"/>
      <w:szCs w:val="20"/>
      <w:u w:val="single"/>
      <w:lang w:val="es-ES_tradnl"/>
    </w:rPr>
  </w:style>
  <w:style w:type="character" w:customStyle="1" w:styleId="Ttulo2Car">
    <w:name w:val="Título 2 Car"/>
    <w:basedOn w:val="Fuentedeprrafopredeter"/>
    <w:link w:val="Ttulo2"/>
    <w:semiHidden/>
    <w:rsid w:val="00CC0A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semiHidden/>
    <w:rsid w:val="00CC0A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semiHidden/>
    <w:rsid w:val="00CC0A4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CC0A4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CC0A4C"/>
    <w:rPr>
      <w:rFonts w:cs="Arial"/>
      <w:i/>
      <w:color w:val="808080"/>
      <w:sz w:val="18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semiHidden/>
    <w:rsid w:val="00CC0A4C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semiHidden/>
    <w:rsid w:val="00CC0A4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semiHidden/>
    <w:rsid w:val="00CC0A4C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47544A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E17B09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17B0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17B09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D580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1C29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C29"/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SidJXZQml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P3rHDIMRPw" TargetMode="External"/><Relationship Id="rId12" Type="http://schemas.openxmlformats.org/officeDocument/2006/relationships/hyperlink" Target="mailto:marta.baticon@sanviatorvalladoli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raul.dejuan@sanviatorvalladolid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TEODORO</dc:creator>
  <cp:keywords/>
  <dc:description/>
  <cp:lastModifiedBy>sanviatorsecretaria@gmail.com</cp:lastModifiedBy>
  <cp:revision>4</cp:revision>
  <dcterms:created xsi:type="dcterms:W3CDTF">2020-05-05T14:59:00Z</dcterms:created>
  <dcterms:modified xsi:type="dcterms:W3CDTF">2020-05-17T18:04:00Z</dcterms:modified>
</cp:coreProperties>
</file>